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ellesRaster"/>
        <w:tblpPr w:leftFromText="141" w:rightFromText="141" w:vertAnchor="page" w:horzAnchor="margin" w:tblpY="2596"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9A7E9C" w:rsidRPr="004A00B5" w14:paraId="488CB5B6" w14:textId="77777777" w:rsidTr="3021E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</w:tcPr>
          <w:p w14:paraId="2BF9B944" w14:textId="36A6651B" w:rsidR="009A7E9C" w:rsidRPr="004A00B5" w:rsidRDefault="009A7E9C" w:rsidP="004A00B5">
            <w:pPr>
              <w:pStyle w:val="berschrift2"/>
              <w:jc w:val="center"/>
              <w:rPr>
                <w:rStyle w:val="fontstyle01"/>
                <w:rFonts w:ascii="Berlin Type" w:eastAsia="Berlin Type" w:hAnsi="Berlin Type" w:cs="Berlin Type"/>
                <w:color w:val="1F3864" w:themeColor="accent1" w:themeShade="80"/>
                <w:sz w:val="28"/>
                <w:szCs w:val="28"/>
              </w:rPr>
            </w:pPr>
            <w:r w:rsidRPr="004A00B5">
              <w:rPr>
                <w:rStyle w:val="fontstyle01"/>
                <w:rFonts w:ascii="Berlin Type" w:eastAsia="Berlin Type" w:hAnsi="Berlin Type" w:cs="Berlin Type"/>
                <w:color w:val="1F3864" w:themeColor="accent1" w:themeShade="80"/>
                <w:sz w:val="28"/>
                <w:szCs w:val="28"/>
              </w:rPr>
              <w:t>Merkblatt zum Antrag auf Bewilligung von Mitteln aus der</w:t>
            </w:r>
          </w:p>
          <w:p w14:paraId="26453847" w14:textId="1B696E69" w:rsidR="009A7E9C" w:rsidRPr="004A00B5" w:rsidRDefault="009A7E9C" w:rsidP="004A00B5">
            <w:pPr>
              <w:pStyle w:val="berschrift2"/>
              <w:jc w:val="center"/>
              <w:rPr>
                <w:rStyle w:val="fontstyle01"/>
                <w:rFonts w:ascii="Berlin Type" w:eastAsia="Berlin Type" w:hAnsi="Berlin Type" w:cs="Berlin Type"/>
                <w:color w:val="1F3864" w:themeColor="accent1" w:themeShade="80"/>
                <w:sz w:val="28"/>
                <w:szCs w:val="28"/>
              </w:rPr>
            </w:pPr>
            <w:r w:rsidRPr="3021EE98">
              <w:rPr>
                <w:rStyle w:val="fontstyle01"/>
                <w:rFonts w:ascii="Berlin Type" w:eastAsia="Berlin Type" w:hAnsi="Berlin Type" w:cs="Berlin Type"/>
                <w:color w:val="1F3864" w:themeColor="accent1" w:themeShade="80"/>
                <w:sz w:val="28"/>
                <w:szCs w:val="28"/>
              </w:rPr>
              <w:t>Stadtteilkasse</w:t>
            </w:r>
            <w:r w:rsidR="78D25396" w:rsidRPr="3021EE98">
              <w:rPr>
                <w:rStyle w:val="fontstyle01"/>
                <w:rFonts w:ascii="Berlin Type" w:eastAsia="Berlin Type" w:hAnsi="Berlin Type" w:cs="Berlin Type"/>
                <w:color w:val="1F3864" w:themeColor="accent1" w:themeShade="80"/>
                <w:sz w:val="28"/>
                <w:szCs w:val="28"/>
              </w:rPr>
              <w:t xml:space="preserve"> Friedrichshain </w:t>
            </w:r>
            <w:r w:rsidR="2AD2730C" w:rsidRPr="3021EE98">
              <w:rPr>
                <w:rStyle w:val="fontstyle01"/>
                <w:rFonts w:ascii="Berlin Type" w:eastAsia="Berlin Type" w:hAnsi="Berlin Type" w:cs="Berlin Type"/>
                <w:color w:val="1F3864" w:themeColor="accent1" w:themeShade="80"/>
                <w:sz w:val="28"/>
                <w:szCs w:val="28"/>
              </w:rPr>
              <w:t>Ost</w:t>
            </w:r>
          </w:p>
        </w:tc>
      </w:tr>
    </w:tbl>
    <w:p w14:paraId="3D8D6896" w14:textId="52BE6BFB" w:rsidR="000D1BB8" w:rsidRPr="004A00B5" w:rsidRDefault="000D1BB8" w:rsidP="36871DDE">
      <w:pPr>
        <w:spacing w:after="0" w:line="360" w:lineRule="auto"/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</w:pPr>
    </w:p>
    <w:p w14:paraId="1A8592E4" w14:textId="28817DB3" w:rsidR="005D4376" w:rsidRPr="004A00B5" w:rsidRDefault="005D4376" w:rsidP="004A00B5">
      <w:pPr>
        <w:spacing w:after="0" w:line="240" w:lineRule="auto"/>
        <w:jc w:val="center"/>
        <w:rPr>
          <w:rStyle w:val="fontstyle01"/>
          <w:rFonts w:ascii="Berlin Type" w:eastAsia="Berlin Type" w:hAnsi="Berlin Type" w:cs="Berlin Type"/>
          <w:b w:val="0"/>
          <w:bCs w:val="0"/>
          <w:color w:val="1F3864" w:themeColor="accent1" w:themeShade="80"/>
          <w:sz w:val="22"/>
          <w:szCs w:val="22"/>
        </w:rPr>
      </w:pPr>
      <w:r w:rsidRPr="004A00B5">
        <w:rPr>
          <w:rStyle w:val="fontstyle01"/>
          <w:rFonts w:ascii="Berlin Type" w:eastAsia="Berlin Type" w:hAnsi="Berlin Type" w:cs="Berlin Type"/>
          <w:b w:val="0"/>
          <w:bCs w:val="0"/>
          <w:color w:val="1F3864" w:themeColor="accent1" w:themeShade="80"/>
          <w:sz w:val="22"/>
          <w:szCs w:val="22"/>
        </w:rPr>
        <w:t>Bitte beachten Sie die aufgeführten Hinweise,</w:t>
      </w:r>
    </w:p>
    <w:p w14:paraId="1160E469" w14:textId="5055ED42" w:rsidR="005D4376" w:rsidRPr="004A00B5" w:rsidRDefault="005D4376" w:rsidP="004A00B5">
      <w:pPr>
        <w:spacing w:after="0" w:line="240" w:lineRule="auto"/>
        <w:jc w:val="center"/>
        <w:rPr>
          <w:rStyle w:val="fontstyle01"/>
          <w:rFonts w:ascii="Berlin Type" w:eastAsia="Berlin Type" w:hAnsi="Berlin Type" w:cs="Berlin Type"/>
          <w:b w:val="0"/>
          <w:bCs w:val="0"/>
          <w:color w:val="1F3864" w:themeColor="accent1" w:themeShade="80"/>
          <w:sz w:val="22"/>
          <w:szCs w:val="22"/>
        </w:rPr>
      </w:pPr>
      <w:r w:rsidRPr="3021EE98">
        <w:rPr>
          <w:rStyle w:val="fontstyle01"/>
          <w:rFonts w:ascii="Berlin Type" w:eastAsia="Berlin Type" w:hAnsi="Berlin Type" w:cs="Berlin Type"/>
          <w:b w:val="0"/>
          <w:bCs w:val="0"/>
          <w:color w:val="1F3864" w:themeColor="accent1" w:themeShade="80"/>
          <w:sz w:val="22"/>
          <w:szCs w:val="22"/>
        </w:rPr>
        <w:t xml:space="preserve">wenn Sie Mittel aus der Stadtteilkasse </w:t>
      </w:r>
      <w:r w:rsidR="5241B991" w:rsidRPr="3021EE98">
        <w:rPr>
          <w:rStyle w:val="fontstyle01"/>
          <w:rFonts w:ascii="Berlin Type" w:eastAsia="Berlin Type" w:hAnsi="Berlin Type" w:cs="Berlin Type"/>
          <w:b w:val="0"/>
          <w:bCs w:val="0"/>
          <w:color w:val="1F3864" w:themeColor="accent1" w:themeShade="80"/>
          <w:sz w:val="22"/>
          <w:szCs w:val="22"/>
        </w:rPr>
        <w:t xml:space="preserve">Friedrichshain </w:t>
      </w:r>
      <w:r w:rsidR="4A9F69C0" w:rsidRPr="3021EE98">
        <w:rPr>
          <w:rStyle w:val="fontstyle01"/>
          <w:rFonts w:ascii="Berlin Type" w:eastAsia="Berlin Type" w:hAnsi="Berlin Type" w:cs="Berlin Type"/>
          <w:b w:val="0"/>
          <w:bCs w:val="0"/>
          <w:color w:val="1F3864" w:themeColor="accent1" w:themeShade="80"/>
          <w:sz w:val="22"/>
          <w:szCs w:val="22"/>
        </w:rPr>
        <w:t xml:space="preserve">Ost </w:t>
      </w:r>
      <w:r w:rsidRPr="3021EE98">
        <w:rPr>
          <w:rStyle w:val="fontstyle01"/>
          <w:rFonts w:ascii="Berlin Type" w:eastAsia="Berlin Type" w:hAnsi="Berlin Type" w:cs="Berlin Type"/>
          <w:b w:val="0"/>
          <w:bCs w:val="0"/>
          <w:color w:val="1F3864" w:themeColor="accent1" w:themeShade="80"/>
          <w:sz w:val="22"/>
          <w:szCs w:val="22"/>
        </w:rPr>
        <w:t>beantragen wollen.</w:t>
      </w:r>
    </w:p>
    <w:p w14:paraId="46CB74FD" w14:textId="77777777" w:rsidR="000D1BB8" w:rsidRPr="004A00B5" w:rsidRDefault="000D1BB8" w:rsidP="004A00B5">
      <w:pPr>
        <w:spacing w:after="0" w:line="240" w:lineRule="auto"/>
        <w:rPr>
          <w:rStyle w:val="fontstyle01"/>
          <w:rFonts w:ascii="Berlin Type" w:eastAsia="Berlin Type" w:hAnsi="Berlin Type" w:cs="Berlin Type"/>
          <w:b w:val="0"/>
          <w:bCs w:val="0"/>
          <w:color w:val="1F3864" w:themeColor="accent1" w:themeShade="80"/>
          <w:sz w:val="22"/>
          <w:szCs w:val="22"/>
        </w:rPr>
      </w:pPr>
    </w:p>
    <w:p w14:paraId="1019CC8B" w14:textId="6B25178E" w:rsidR="000D1BB8" w:rsidRPr="004A00B5" w:rsidRDefault="000D1BB8" w:rsidP="3021EE98">
      <w:pPr>
        <w:pStyle w:val="Listenabsatz"/>
        <w:numPr>
          <w:ilvl w:val="0"/>
          <w:numId w:val="7"/>
        </w:numPr>
        <w:rPr>
          <w:rStyle w:val="fontstyle31"/>
          <w:rFonts w:ascii="Berlin Type" w:eastAsia="Berlin Type" w:hAnsi="Berlin Type" w:cs="Berlin Type"/>
        </w:rPr>
      </w:pPr>
      <w:r w:rsidRPr="3021EE98"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  <w:t>W</w:t>
      </w:r>
      <w:r w:rsidR="00FD144B" w:rsidRPr="3021EE98"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  <w:t xml:space="preserve">as ist die Stadtteilkasse </w:t>
      </w:r>
      <w:r w:rsidR="0D5FE801" w:rsidRPr="3021EE98"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  <w:t xml:space="preserve">Friedrichshain </w:t>
      </w:r>
      <w:r w:rsidR="5B403E71" w:rsidRPr="3021EE98"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  <w:t>Ost</w:t>
      </w:r>
      <w:r w:rsidR="00FD144B" w:rsidRPr="3021EE98"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  <w:t>?</w:t>
      </w:r>
      <w:r>
        <w:br/>
      </w:r>
      <w:r w:rsidR="00FD144B" w:rsidRPr="3021EE98">
        <w:rPr>
          <w:rStyle w:val="fontstyle31"/>
          <w:rFonts w:ascii="Berlin Type" w:eastAsia="Berlin Type" w:hAnsi="Berlin Type" w:cs="Berlin Type"/>
        </w:rPr>
        <w:t>Mit der Stadtteilkasse sollen kleine Projekte und Maßnahmen gefördert werden, die de</w:t>
      </w:r>
      <w:r w:rsidR="2133FFC4" w:rsidRPr="3021EE98">
        <w:rPr>
          <w:rStyle w:val="fontstyle31"/>
          <w:rFonts w:ascii="Berlin Type" w:eastAsia="Berlin Type" w:hAnsi="Berlin Type" w:cs="Berlin Type"/>
        </w:rPr>
        <w:t>r</w:t>
      </w:r>
      <w:r w:rsidR="00FD144B" w:rsidRPr="3021EE98">
        <w:rPr>
          <w:rStyle w:val="fontstyle31"/>
          <w:rFonts w:ascii="Berlin Type" w:eastAsia="Berlin Type" w:hAnsi="Berlin Type" w:cs="Berlin Type"/>
        </w:rPr>
        <w:t xml:space="preserve"> </w:t>
      </w:r>
      <w:r w:rsidR="734983B1" w:rsidRPr="3021EE98">
        <w:rPr>
          <w:rStyle w:val="fontstyle31"/>
          <w:rFonts w:ascii="Berlin Type" w:eastAsia="Berlin Type" w:hAnsi="Berlin Type" w:cs="Berlin Type"/>
        </w:rPr>
        <w:t>Nachbarschaft</w:t>
      </w:r>
      <w:r w:rsidR="00FD144B" w:rsidRPr="3021EE98">
        <w:rPr>
          <w:rStyle w:val="fontstyle31"/>
          <w:rFonts w:ascii="Berlin Type" w:eastAsia="Berlin Type" w:hAnsi="Berlin Type" w:cs="Berlin Type"/>
        </w:rPr>
        <w:t xml:space="preserve"> und damit </w:t>
      </w:r>
      <w:r w:rsidR="00AE0281" w:rsidRPr="3021EE98">
        <w:rPr>
          <w:rStyle w:val="fontstyle31"/>
          <w:rFonts w:ascii="Berlin Type" w:eastAsia="Berlin Type" w:hAnsi="Berlin Type" w:cs="Berlin Type"/>
        </w:rPr>
        <w:t>e</w:t>
      </w:r>
      <w:r w:rsidR="00BB096B" w:rsidRPr="3021EE98">
        <w:rPr>
          <w:rStyle w:val="fontstyle31"/>
          <w:rFonts w:ascii="Berlin Type" w:eastAsia="Berlin Type" w:hAnsi="Berlin Type" w:cs="Berlin Type"/>
        </w:rPr>
        <w:t>uch</w:t>
      </w:r>
      <w:r w:rsidR="00FD144B" w:rsidRPr="3021EE98">
        <w:rPr>
          <w:rStyle w:val="fontstyle31"/>
          <w:rFonts w:ascii="Berlin Type" w:eastAsia="Berlin Type" w:hAnsi="Berlin Type" w:cs="Berlin Type"/>
        </w:rPr>
        <w:t xml:space="preserve"> zugutekommen. </w:t>
      </w:r>
      <w:r w:rsidR="009A7E9C" w:rsidRPr="3021EE98">
        <w:rPr>
          <w:rStyle w:val="fontstyle31"/>
          <w:rFonts w:ascii="Berlin Type" w:eastAsia="Berlin Type" w:hAnsi="Berlin Type" w:cs="Berlin Type"/>
        </w:rPr>
        <w:t>Das Bezirksamt</w:t>
      </w:r>
      <w:r w:rsidR="00FD144B" w:rsidRPr="3021EE98">
        <w:rPr>
          <w:rStyle w:val="fontstyle31"/>
          <w:rFonts w:ascii="Berlin Type" w:eastAsia="Berlin Type" w:hAnsi="Berlin Type" w:cs="Berlin Type"/>
        </w:rPr>
        <w:t xml:space="preserve"> </w:t>
      </w:r>
      <w:r w:rsidR="0006208C" w:rsidRPr="3021EE98">
        <w:rPr>
          <w:rStyle w:val="fontstyle31"/>
          <w:rFonts w:ascii="Berlin Type" w:eastAsia="Berlin Type" w:hAnsi="Berlin Type" w:cs="Berlin Type"/>
        </w:rPr>
        <w:t xml:space="preserve">Friedrichshain-Kreuzberg </w:t>
      </w:r>
      <w:r w:rsidR="00FD144B" w:rsidRPr="3021EE98">
        <w:rPr>
          <w:rStyle w:val="fontstyle31"/>
          <w:rFonts w:ascii="Berlin Type" w:eastAsia="Berlin Type" w:hAnsi="Berlin Type" w:cs="Berlin Type"/>
        </w:rPr>
        <w:t>unterstützt so</w:t>
      </w:r>
      <w:r w:rsidR="00691B92" w:rsidRPr="3021EE98">
        <w:rPr>
          <w:rStyle w:val="fontstyle31"/>
          <w:rFonts w:ascii="Berlin Type" w:eastAsia="Berlin Type" w:hAnsi="Berlin Type" w:cs="Berlin Type"/>
        </w:rPr>
        <w:t xml:space="preserve">mit </w:t>
      </w:r>
      <w:r w:rsidR="00FD144B" w:rsidRPr="3021EE98">
        <w:rPr>
          <w:rStyle w:val="fontstyle31"/>
          <w:rFonts w:ascii="Berlin Type" w:eastAsia="Berlin Type" w:hAnsi="Berlin Type" w:cs="Berlin Type"/>
        </w:rPr>
        <w:t>freiwillige Aktionen, durch die sich Bewohner</w:t>
      </w:r>
      <w:r w:rsidR="00002D2B" w:rsidRPr="3021EE98">
        <w:rPr>
          <w:rStyle w:val="fontstyle31"/>
          <w:rFonts w:ascii="Berlin Type" w:eastAsia="Berlin Type" w:hAnsi="Berlin Type" w:cs="Berlin Type"/>
        </w:rPr>
        <w:t>*</w:t>
      </w:r>
      <w:r w:rsidR="00FD144B" w:rsidRPr="3021EE98">
        <w:rPr>
          <w:rStyle w:val="fontstyle31"/>
          <w:rFonts w:ascii="Berlin Type" w:eastAsia="Berlin Type" w:hAnsi="Berlin Type" w:cs="Berlin Type"/>
        </w:rPr>
        <w:t>innen, Bewohner</w:t>
      </w:r>
      <w:r w:rsidR="00002D2B" w:rsidRPr="3021EE98">
        <w:rPr>
          <w:rStyle w:val="fontstyle31"/>
          <w:rFonts w:ascii="Berlin Type" w:eastAsia="Berlin Type" w:hAnsi="Berlin Type" w:cs="Berlin Type"/>
        </w:rPr>
        <w:t>*</w:t>
      </w:r>
      <w:r w:rsidR="00FD144B" w:rsidRPr="3021EE98">
        <w:rPr>
          <w:rStyle w:val="fontstyle31"/>
          <w:rFonts w:ascii="Berlin Type" w:eastAsia="Berlin Type" w:hAnsi="Berlin Type" w:cs="Berlin Type"/>
        </w:rPr>
        <w:t xml:space="preserve">innengruppen sowie lokale Initiativen aktiv für das Quartier engagieren und an der nachbarschaftlichen Gemeinschaft mitwirken können. </w:t>
      </w:r>
      <w:r w:rsidR="00BA21B1" w:rsidRPr="3021EE98">
        <w:rPr>
          <w:rStyle w:val="fontstyle31"/>
          <w:rFonts w:ascii="Berlin Type" w:eastAsia="Berlin Type" w:hAnsi="Berlin Type" w:cs="Berlin Type"/>
        </w:rPr>
        <w:t xml:space="preserve">Hierzu steht Interessierten das Gesamtbudget von </w:t>
      </w:r>
      <w:r w:rsidR="73016C94" w:rsidRPr="3021EE98">
        <w:rPr>
          <w:rStyle w:val="fontstyle31"/>
          <w:rFonts w:ascii="Berlin Type" w:eastAsia="Berlin Type" w:hAnsi="Berlin Type" w:cs="Berlin Type"/>
        </w:rPr>
        <w:t>5</w:t>
      </w:r>
      <w:r w:rsidR="00BA21B1" w:rsidRPr="3021EE98">
        <w:rPr>
          <w:rStyle w:val="fontstyle31"/>
          <w:rFonts w:ascii="Berlin Type" w:eastAsia="Berlin Type" w:hAnsi="Berlin Type" w:cs="Berlin Type"/>
        </w:rPr>
        <w:t xml:space="preserve">.000,00€ </w:t>
      </w:r>
      <w:r w:rsidRPr="3021EE98">
        <w:rPr>
          <w:rStyle w:val="fontstyle31"/>
          <w:rFonts w:ascii="Berlin Type" w:eastAsia="Berlin Type" w:hAnsi="Berlin Type" w:cs="Berlin Type"/>
        </w:rPr>
        <w:t xml:space="preserve">für das Förderjahr 2025 </w:t>
      </w:r>
      <w:r w:rsidR="00BA21B1" w:rsidRPr="3021EE98">
        <w:rPr>
          <w:rStyle w:val="fontstyle31"/>
          <w:rFonts w:ascii="Berlin Type" w:eastAsia="Berlin Type" w:hAnsi="Berlin Type" w:cs="Berlin Type"/>
        </w:rPr>
        <w:t>zur Verfügung.</w:t>
      </w:r>
      <w:r w:rsidR="00806811" w:rsidRPr="3021EE98">
        <w:rPr>
          <w:rStyle w:val="fontstyle31"/>
          <w:rFonts w:ascii="Berlin Type" w:eastAsia="Berlin Type" w:hAnsi="Berlin Type" w:cs="Berlin Type"/>
        </w:rPr>
        <w:t xml:space="preserve"> </w:t>
      </w:r>
    </w:p>
    <w:p w14:paraId="5663C0D1" w14:textId="77777777" w:rsidR="000D1BB8" w:rsidRPr="004A00B5" w:rsidRDefault="000D1BB8" w:rsidP="004A00B5">
      <w:pPr>
        <w:spacing w:line="240" w:lineRule="auto"/>
        <w:rPr>
          <w:rStyle w:val="fontstyle31"/>
          <w:rFonts w:ascii="Berlin Type" w:eastAsia="Berlin Type" w:hAnsi="Berlin Type" w:cs="Berlin Type"/>
          <w:b/>
          <w:bCs/>
          <w:color w:val="1F3864" w:themeColor="accent1" w:themeShade="80"/>
        </w:rPr>
      </w:pPr>
    </w:p>
    <w:p w14:paraId="4519C9AE" w14:textId="56E4518F" w:rsidR="00686D3B" w:rsidRPr="004A00B5" w:rsidRDefault="00FD144B" w:rsidP="004A00B5">
      <w:pPr>
        <w:pStyle w:val="Listenabsatz"/>
        <w:numPr>
          <w:ilvl w:val="0"/>
          <w:numId w:val="7"/>
        </w:numPr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</w:pPr>
      <w:r w:rsidRPr="004A00B5"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  <w:t>Wofür können die Mittel aus der Stadtteilkasse verwendet werden?</w:t>
      </w:r>
    </w:p>
    <w:p w14:paraId="1EC3D671" w14:textId="283E4FBC" w:rsidR="00806811" w:rsidRPr="004A00B5" w:rsidRDefault="00045C51" w:rsidP="004A00B5">
      <w:pPr>
        <w:spacing w:line="240" w:lineRule="auto"/>
        <w:ind w:left="360"/>
        <w:rPr>
          <w:rStyle w:val="fontstyle31"/>
          <w:rFonts w:ascii="Berlin Type" w:eastAsia="Berlin Type" w:hAnsi="Berlin Type" w:cs="Berlin Type"/>
        </w:rPr>
      </w:pPr>
      <w:r w:rsidRPr="3021EE98">
        <w:rPr>
          <w:rStyle w:val="fontstyle31"/>
          <w:rFonts w:ascii="Berlin Type" w:eastAsia="Berlin Type" w:hAnsi="Berlin Type" w:cs="Berlin Type"/>
        </w:rPr>
        <w:t xml:space="preserve">Grundsätzlich muss bei allen Ausgaben der </w:t>
      </w:r>
      <w:r w:rsidRPr="3021EE98">
        <w:rPr>
          <w:rStyle w:val="fontstyle31"/>
          <w:rFonts w:ascii="Berlin Type" w:eastAsia="Berlin Type" w:hAnsi="Berlin Type" w:cs="Berlin Type"/>
          <w:b/>
          <w:bCs/>
        </w:rPr>
        <w:t xml:space="preserve">Nutzen für den </w:t>
      </w:r>
      <w:r w:rsidR="00806811" w:rsidRPr="3021EE98">
        <w:rPr>
          <w:rStyle w:val="fontstyle31"/>
          <w:rFonts w:ascii="Berlin Type" w:eastAsia="Berlin Type" w:hAnsi="Berlin Type" w:cs="Berlin Type"/>
          <w:b/>
          <w:bCs/>
        </w:rPr>
        <w:t xml:space="preserve">Bereich </w:t>
      </w:r>
      <w:r w:rsidR="0EBEA1B7" w:rsidRPr="3021EE98">
        <w:rPr>
          <w:rStyle w:val="fontstyle31"/>
          <w:rFonts w:ascii="Berlin Type" w:eastAsia="Berlin Type" w:hAnsi="Berlin Type" w:cs="Berlin Type"/>
          <w:b/>
          <w:bCs/>
        </w:rPr>
        <w:t xml:space="preserve">Friedrichshain </w:t>
      </w:r>
      <w:r w:rsidR="0EDBE5D7" w:rsidRPr="3021EE98">
        <w:rPr>
          <w:rStyle w:val="fontstyle31"/>
          <w:rFonts w:ascii="Berlin Type" w:eastAsia="Berlin Type" w:hAnsi="Berlin Type" w:cs="Berlin Type"/>
          <w:b/>
          <w:bCs/>
        </w:rPr>
        <w:t>Ost</w:t>
      </w:r>
      <w:r w:rsidR="00806811" w:rsidRPr="3021EE98">
        <w:rPr>
          <w:rStyle w:val="fontstyle31"/>
          <w:rFonts w:ascii="Berlin Type" w:eastAsia="Berlin Type" w:hAnsi="Berlin Type" w:cs="Berlin Type"/>
          <w:b/>
          <w:bCs/>
        </w:rPr>
        <w:t xml:space="preserve"> </w:t>
      </w:r>
      <w:r w:rsidRPr="3021EE98">
        <w:rPr>
          <w:rStyle w:val="fontstyle31"/>
          <w:rFonts w:ascii="Berlin Type" w:eastAsia="Berlin Type" w:hAnsi="Berlin Type" w:cs="Berlin Type"/>
          <w:b/>
          <w:bCs/>
        </w:rPr>
        <w:t>deutlich erkennbar</w:t>
      </w:r>
      <w:r w:rsidRPr="3021EE98">
        <w:rPr>
          <w:rStyle w:val="fontstyle31"/>
          <w:rFonts w:ascii="Berlin Type" w:eastAsia="Berlin Type" w:hAnsi="Berlin Type" w:cs="Berlin Type"/>
        </w:rPr>
        <w:t xml:space="preserve"> sein. </w:t>
      </w:r>
      <w:r w:rsidR="00806811" w:rsidRPr="3021EE98">
        <w:rPr>
          <w:rStyle w:val="fontstyle31"/>
          <w:rFonts w:ascii="Berlin Type" w:eastAsia="Berlin Type" w:hAnsi="Berlin Type" w:cs="Berlin Type"/>
        </w:rPr>
        <w:t xml:space="preserve">Es werden </w:t>
      </w:r>
      <w:r w:rsidR="00806811" w:rsidRPr="3021EE98">
        <w:rPr>
          <w:rStyle w:val="fontstyle31"/>
          <w:rFonts w:ascii="Berlin Type" w:eastAsia="Berlin Type" w:hAnsi="Berlin Type" w:cs="Berlin Type"/>
          <w:b/>
          <w:bCs/>
        </w:rPr>
        <w:t>kleine Maßnahmen und Projekte</w:t>
      </w:r>
      <w:r w:rsidR="00806811" w:rsidRPr="3021EE98">
        <w:rPr>
          <w:rStyle w:val="fontstyle31"/>
          <w:rFonts w:ascii="Berlin Type" w:eastAsia="Berlin Type" w:hAnsi="Berlin Type" w:cs="Berlin Type"/>
        </w:rPr>
        <w:t xml:space="preserve"> gefördert mi</w:t>
      </w:r>
      <w:r w:rsidR="000D1BB8" w:rsidRPr="3021EE98">
        <w:rPr>
          <w:rStyle w:val="fontstyle31"/>
          <w:rFonts w:ascii="Berlin Type" w:eastAsia="Berlin Type" w:hAnsi="Berlin Type" w:cs="Berlin Type"/>
        </w:rPr>
        <w:t>t einer Maximalförderung</w:t>
      </w:r>
      <w:r w:rsidR="00806811" w:rsidRPr="3021EE98">
        <w:rPr>
          <w:rStyle w:val="fontstyle31"/>
          <w:rFonts w:ascii="Berlin Type" w:eastAsia="Berlin Type" w:hAnsi="Berlin Type" w:cs="Berlin Type"/>
        </w:rPr>
        <w:t xml:space="preserve"> bis zu </w:t>
      </w:r>
      <w:r w:rsidR="45CF25AF" w:rsidRPr="3021EE98">
        <w:rPr>
          <w:rStyle w:val="fontstyle31"/>
          <w:rFonts w:ascii="Berlin Type" w:eastAsia="Berlin Type" w:hAnsi="Berlin Type" w:cs="Berlin Type"/>
        </w:rPr>
        <w:t>1</w:t>
      </w:r>
      <w:r w:rsidR="007C0B08" w:rsidRPr="3021EE98">
        <w:rPr>
          <w:rStyle w:val="fontstyle31"/>
          <w:rFonts w:ascii="Berlin Type" w:eastAsia="Berlin Type" w:hAnsi="Berlin Type" w:cs="Berlin Type"/>
        </w:rPr>
        <w:t>.</w:t>
      </w:r>
      <w:r w:rsidR="26C9C0C6" w:rsidRPr="3021EE98">
        <w:rPr>
          <w:rStyle w:val="fontstyle31"/>
          <w:rFonts w:ascii="Berlin Type" w:eastAsia="Berlin Type" w:hAnsi="Berlin Type" w:cs="Berlin Type"/>
        </w:rPr>
        <w:t>000</w:t>
      </w:r>
      <w:r w:rsidR="007C0B08" w:rsidRPr="3021EE98">
        <w:rPr>
          <w:rStyle w:val="fontstyle31"/>
          <w:rFonts w:ascii="Berlin Type" w:eastAsia="Berlin Type" w:hAnsi="Berlin Type" w:cs="Berlin Type"/>
        </w:rPr>
        <w:t>,00</w:t>
      </w:r>
      <w:r w:rsidR="00806811" w:rsidRPr="3021EE98">
        <w:rPr>
          <w:rStyle w:val="fontstyle31"/>
          <w:rFonts w:ascii="Berlin Type" w:eastAsia="Berlin Type" w:hAnsi="Berlin Type" w:cs="Berlin Type"/>
        </w:rPr>
        <w:t xml:space="preserve"> €,</w:t>
      </w:r>
      <w:r w:rsidR="00806811" w:rsidRPr="3021EE98">
        <w:rPr>
          <w:rStyle w:val="fontstyle31"/>
          <w:rFonts w:ascii="Berlin Type" w:eastAsia="Berlin Type" w:hAnsi="Berlin Type" w:cs="Berlin Type"/>
          <w:color w:val="FF0000"/>
        </w:rPr>
        <w:t xml:space="preserve"> </w:t>
      </w:r>
      <w:r w:rsidR="00806811" w:rsidRPr="3021EE98">
        <w:rPr>
          <w:rStyle w:val="fontstyle31"/>
          <w:rFonts w:ascii="Berlin Type" w:eastAsia="Berlin Type" w:hAnsi="Berlin Type" w:cs="Berlin Type"/>
        </w:rPr>
        <w:t>die</w:t>
      </w:r>
    </w:p>
    <w:p w14:paraId="504B4CA2" w14:textId="77777777" w:rsidR="00FD144B" w:rsidRPr="004A00B5" w:rsidRDefault="00FD144B" w:rsidP="004A00B5">
      <w:pPr>
        <w:pStyle w:val="Listenabsatz"/>
        <w:numPr>
          <w:ilvl w:val="0"/>
          <w:numId w:val="2"/>
        </w:numPr>
        <w:ind w:left="426"/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 xml:space="preserve">öffentlich und damit für alle zugänglich sind, </w:t>
      </w:r>
    </w:p>
    <w:p w14:paraId="73C7B558" w14:textId="032CAA85" w:rsidR="00FD144B" w:rsidRPr="004A00B5" w:rsidRDefault="00FD144B" w:rsidP="004A00B5">
      <w:pPr>
        <w:pStyle w:val="Listenabsatz"/>
        <w:numPr>
          <w:ilvl w:val="0"/>
          <w:numId w:val="2"/>
        </w:numPr>
        <w:ind w:left="426"/>
        <w:rPr>
          <w:rFonts w:ascii="Berlin Type" w:eastAsia="Berlin Type" w:hAnsi="Berlin Type" w:cs="Berlin Type"/>
          <w:color w:val="000000"/>
        </w:rPr>
      </w:pPr>
      <w:r w:rsidRPr="004A00B5">
        <w:rPr>
          <w:rStyle w:val="fontstyle31"/>
          <w:rFonts w:ascii="Berlin Type" w:eastAsia="Berlin Type" w:hAnsi="Berlin Type" w:cs="Berlin Type"/>
        </w:rPr>
        <w:t>Selbsthilfe und eigenverantwortliche Aktionen für d</w:t>
      </w:r>
      <w:r w:rsidR="476806BC" w:rsidRPr="004A00B5">
        <w:rPr>
          <w:rStyle w:val="fontstyle31"/>
          <w:rFonts w:ascii="Berlin Type" w:eastAsia="Berlin Type" w:hAnsi="Berlin Type" w:cs="Berlin Type"/>
        </w:rPr>
        <w:t>ie Nachbarschaft</w:t>
      </w:r>
      <w:r w:rsidRPr="004A00B5">
        <w:rPr>
          <w:rStyle w:val="fontstyle31"/>
          <w:rFonts w:ascii="Berlin Type" w:eastAsia="Berlin Type" w:hAnsi="Berlin Type" w:cs="Berlin Type"/>
        </w:rPr>
        <w:t xml:space="preserve"> fördern,</w:t>
      </w:r>
    </w:p>
    <w:p w14:paraId="4F84F0A5" w14:textId="77777777" w:rsidR="00FD144B" w:rsidRPr="004A00B5" w:rsidRDefault="00FD144B" w:rsidP="004A00B5">
      <w:pPr>
        <w:pStyle w:val="Listenabsatz"/>
        <w:numPr>
          <w:ilvl w:val="0"/>
          <w:numId w:val="2"/>
        </w:numPr>
        <w:ind w:left="426"/>
        <w:rPr>
          <w:rFonts w:ascii="Berlin Type" w:eastAsia="Berlin Type" w:hAnsi="Berlin Type" w:cs="Berlin Type"/>
          <w:color w:val="000000"/>
        </w:rPr>
      </w:pPr>
      <w:r w:rsidRPr="004A00B5">
        <w:rPr>
          <w:rStyle w:val="fontstyle31"/>
          <w:rFonts w:ascii="Berlin Type" w:eastAsia="Berlin Type" w:hAnsi="Berlin Type" w:cs="Berlin Type"/>
        </w:rPr>
        <w:t>nachbarschaftliche Kontakte, Netzwerke und gegenseitigen Austausch stärken,</w:t>
      </w:r>
    </w:p>
    <w:p w14:paraId="3A10D790" w14:textId="77777777" w:rsidR="00FD144B" w:rsidRPr="004A00B5" w:rsidRDefault="00FD144B" w:rsidP="004A00B5">
      <w:pPr>
        <w:pStyle w:val="Listenabsatz"/>
        <w:numPr>
          <w:ilvl w:val="0"/>
          <w:numId w:val="2"/>
        </w:numPr>
        <w:ind w:left="426"/>
        <w:rPr>
          <w:rFonts w:ascii="Berlin Type" w:eastAsia="Berlin Type" w:hAnsi="Berlin Type" w:cs="Berlin Type"/>
          <w:color w:val="000000"/>
        </w:rPr>
      </w:pPr>
      <w:r w:rsidRPr="004A00B5">
        <w:rPr>
          <w:rStyle w:val="fontstyle31"/>
          <w:rFonts w:ascii="Berlin Type" w:eastAsia="Berlin Type" w:hAnsi="Berlin Type" w:cs="Berlin Type"/>
        </w:rPr>
        <w:t>der Gemeinschaft/Nachbarschaft nutzen,</w:t>
      </w:r>
    </w:p>
    <w:p w14:paraId="332A7F30" w14:textId="77777777" w:rsidR="00FD144B" w:rsidRPr="004A00B5" w:rsidRDefault="00FD144B" w:rsidP="004A00B5">
      <w:pPr>
        <w:pStyle w:val="Listenabsatz"/>
        <w:numPr>
          <w:ilvl w:val="0"/>
          <w:numId w:val="2"/>
        </w:numPr>
        <w:ind w:left="426"/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 xml:space="preserve">Stadtteilkultur beleben, </w:t>
      </w:r>
    </w:p>
    <w:p w14:paraId="005E200B" w14:textId="53D8604B" w:rsidR="00FD144B" w:rsidRPr="004A00B5" w:rsidRDefault="00FD144B" w:rsidP="004A00B5">
      <w:pPr>
        <w:pStyle w:val="Listenabsatz"/>
        <w:numPr>
          <w:ilvl w:val="0"/>
          <w:numId w:val="2"/>
        </w:numPr>
        <w:ind w:left="426"/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>Beteiligung i</w:t>
      </w:r>
      <w:r w:rsidR="5CDD8B4A" w:rsidRPr="004A00B5">
        <w:rPr>
          <w:rStyle w:val="fontstyle31"/>
          <w:rFonts w:ascii="Berlin Type" w:eastAsia="Berlin Type" w:hAnsi="Berlin Type" w:cs="Berlin Type"/>
        </w:rPr>
        <w:t>n der</w:t>
      </w:r>
      <w:r w:rsidRPr="004A00B5">
        <w:rPr>
          <w:rStyle w:val="fontstyle31"/>
          <w:rFonts w:ascii="Berlin Type" w:eastAsia="Berlin Type" w:hAnsi="Berlin Type" w:cs="Berlin Type"/>
        </w:rPr>
        <w:t xml:space="preserve"> </w:t>
      </w:r>
      <w:r w:rsidR="0F678E11" w:rsidRPr="004A00B5">
        <w:rPr>
          <w:rStyle w:val="fontstyle31"/>
          <w:rFonts w:ascii="Berlin Type" w:eastAsia="Berlin Type" w:hAnsi="Berlin Type" w:cs="Berlin Type"/>
        </w:rPr>
        <w:t>Nachbarschaft</w:t>
      </w:r>
      <w:r w:rsidRPr="004A00B5">
        <w:rPr>
          <w:rStyle w:val="fontstyle31"/>
          <w:rFonts w:ascii="Berlin Type" w:eastAsia="Berlin Type" w:hAnsi="Berlin Type" w:cs="Berlin Type"/>
        </w:rPr>
        <w:t xml:space="preserve"> ermöglichen,</w:t>
      </w:r>
    </w:p>
    <w:p w14:paraId="769DF1A1" w14:textId="0A013F97" w:rsidR="437BDD8B" w:rsidRPr="004A00B5" w:rsidRDefault="437BDD8B" w:rsidP="004A00B5">
      <w:pPr>
        <w:pStyle w:val="Listenabsatz"/>
        <w:numPr>
          <w:ilvl w:val="0"/>
          <w:numId w:val="2"/>
        </w:numPr>
        <w:ind w:left="426"/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>mit dem Grundgesetz vereinbar sind,</w:t>
      </w:r>
    </w:p>
    <w:p w14:paraId="24B7F46B" w14:textId="72A6E1E8" w:rsidR="64FEBDDB" w:rsidRPr="004A00B5" w:rsidRDefault="64FEBDDB" w:rsidP="004A00B5">
      <w:pPr>
        <w:pStyle w:val="Listenabsatz"/>
        <w:numPr>
          <w:ilvl w:val="0"/>
          <w:numId w:val="2"/>
        </w:numPr>
        <w:spacing w:after="240"/>
        <w:ind w:left="426"/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>kurzfristige und sichtbare Ergebnisse hervorbringen.</w:t>
      </w:r>
    </w:p>
    <w:p w14:paraId="1469AE4E" w14:textId="6447C79E" w:rsidR="007C0B08" w:rsidRPr="004A00B5" w:rsidRDefault="5BD323D2" w:rsidP="3021EE98">
      <w:pPr>
        <w:spacing w:after="240" w:line="240" w:lineRule="auto"/>
        <w:ind w:left="66"/>
        <w:rPr>
          <w:rStyle w:val="fontstyle31"/>
          <w:rFonts w:ascii="Berlin Type" w:eastAsia="Berlin Type" w:hAnsi="Berlin Type" w:cs="Berlin Type"/>
        </w:rPr>
      </w:pPr>
      <w:r w:rsidRPr="3021EE98">
        <w:rPr>
          <w:rStyle w:val="fontstyle31"/>
          <w:rFonts w:ascii="Berlin Type" w:eastAsia="Berlin Type" w:hAnsi="Berlin Type" w:cs="Berlin Type"/>
        </w:rPr>
        <w:t>Das sind zum Beispiel Straßenfeste, Workshops, Aktionen und Veranstaltungen</w:t>
      </w:r>
      <w:r w:rsidR="437BDD8B" w:rsidRPr="3021EE98">
        <w:rPr>
          <w:rStyle w:val="fontstyle31"/>
          <w:rFonts w:ascii="Berlin Type" w:eastAsia="Berlin Type" w:hAnsi="Berlin Type" w:cs="Berlin Type"/>
        </w:rPr>
        <w:t xml:space="preserve"> für die Anwohne</w:t>
      </w:r>
      <w:r w:rsidR="660685C3" w:rsidRPr="3021EE98">
        <w:rPr>
          <w:rStyle w:val="fontstyle31"/>
          <w:rFonts w:ascii="Berlin Type" w:eastAsia="Berlin Type" w:hAnsi="Berlin Type" w:cs="Berlin Type"/>
        </w:rPr>
        <w:t>nden</w:t>
      </w:r>
      <w:r w:rsidRPr="3021EE98">
        <w:rPr>
          <w:rStyle w:val="fontstyle31"/>
          <w:rFonts w:ascii="Berlin Type" w:eastAsia="Berlin Type" w:hAnsi="Berlin Type" w:cs="Berlin Type"/>
        </w:rPr>
        <w:t>.</w:t>
      </w:r>
      <w:r w:rsidR="7A3615B5" w:rsidRPr="3021EE98">
        <w:rPr>
          <w:rStyle w:val="fontstyle31"/>
          <w:rFonts w:ascii="Berlin Type" w:eastAsia="Berlin Type" w:hAnsi="Berlin Type" w:cs="Berlin Type"/>
        </w:rPr>
        <w:t xml:space="preserve"> </w:t>
      </w:r>
    </w:p>
    <w:p w14:paraId="568A4B6D" w14:textId="3F13E082" w:rsidR="007C0B08" w:rsidRPr="004A00B5" w:rsidRDefault="64FEBDDB" w:rsidP="004A00B5">
      <w:pPr>
        <w:spacing w:after="240" w:line="240" w:lineRule="auto"/>
        <w:ind w:left="66"/>
        <w:rPr>
          <w:rStyle w:val="fontstyle31"/>
          <w:rFonts w:ascii="Berlin Type" w:eastAsia="Berlin Type" w:hAnsi="Berlin Type" w:cs="Berlin Type"/>
        </w:rPr>
      </w:pPr>
      <w:r w:rsidRPr="3021EE98">
        <w:rPr>
          <w:rStyle w:val="fontstyle31"/>
          <w:rFonts w:ascii="Berlin Type" w:eastAsia="Berlin Type" w:hAnsi="Berlin Type" w:cs="Berlin Type"/>
        </w:rPr>
        <w:t>Folgende Maßnahmen und Kosten können nicht gefördert werden:</w:t>
      </w:r>
    </w:p>
    <w:p w14:paraId="278B8780" w14:textId="77777777" w:rsidR="007C0B08" w:rsidRPr="004A00B5" w:rsidRDefault="00FD144B" w:rsidP="004A00B5">
      <w:pPr>
        <w:pStyle w:val="Listenabsatz"/>
        <w:numPr>
          <w:ilvl w:val="0"/>
          <w:numId w:val="2"/>
        </w:numPr>
        <w:ind w:left="426"/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>Maßnahmen, mit deren Durchführung vor der Bewilligung bereits begonnen wurde,</w:t>
      </w:r>
    </w:p>
    <w:p w14:paraId="2B4F7D9B" w14:textId="22EE359D" w:rsidR="00757928" w:rsidRPr="004A00B5" w:rsidRDefault="00FD144B" w:rsidP="004A00B5">
      <w:pPr>
        <w:pStyle w:val="Listenabsatz"/>
        <w:numPr>
          <w:ilvl w:val="0"/>
          <w:numId w:val="2"/>
        </w:numPr>
        <w:ind w:left="426"/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>la</w:t>
      </w:r>
      <w:r w:rsidR="001F6001" w:rsidRPr="004A00B5">
        <w:rPr>
          <w:rStyle w:val="fontstyle31"/>
          <w:rFonts w:ascii="Berlin Type" w:eastAsia="Berlin Type" w:hAnsi="Berlin Type" w:cs="Berlin Type"/>
        </w:rPr>
        <w:t>ufende Betriebs- und Sachkosten des/der antragstellenden Initiative/Gruppe/Person/Vereins</w:t>
      </w:r>
      <w:r w:rsidR="0006208C" w:rsidRPr="004A00B5">
        <w:rPr>
          <w:rStyle w:val="fontstyle31"/>
          <w:rFonts w:ascii="Berlin Type" w:eastAsia="Berlin Type" w:hAnsi="Berlin Type" w:cs="Berlin Type"/>
        </w:rPr>
        <w:t>,</w:t>
      </w:r>
    </w:p>
    <w:p w14:paraId="0881B4E0" w14:textId="12C3BCFD" w:rsidR="001F6001" w:rsidRPr="004A00B5" w:rsidRDefault="00FD144B" w:rsidP="004A00B5">
      <w:pPr>
        <w:pStyle w:val="Listenabsatz"/>
        <w:numPr>
          <w:ilvl w:val="0"/>
          <w:numId w:val="2"/>
        </w:numPr>
        <w:ind w:left="426"/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>reguläre Personalkosten</w:t>
      </w:r>
      <w:r w:rsidR="00757928" w:rsidRPr="004A00B5">
        <w:rPr>
          <w:rStyle w:val="fontstyle31"/>
          <w:rFonts w:ascii="Berlin Type" w:eastAsia="Berlin Type" w:hAnsi="Berlin Type" w:cs="Berlin Type"/>
        </w:rPr>
        <w:t xml:space="preserve"> </w:t>
      </w:r>
      <w:r w:rsidR="001F6001" w:rsidRPr="004A00B5">
        <w:rPr>
          <w:rStyle w:val="fontstyle31"/>
          <w:rFonts w:ascii="Berlin Type" w:eastAsia="Berlin Type" w:hAnsi="Berlin Type" w:cs="Berlin Type"/>
        </w:rPr>
        <w:t>des/der antragstellenden Initiative/Gruppe/Person/Vereins,</w:t>
      </w:r>
    </w:p>
    <w:p w14:paraId="5D291606" w14:textId="1058C729" w:rsidR="00E02047" w:rsidRPr="004A00B5" w:rsidRDefault="00FD144B" w:rsidP="004A00B5">
      <w:pPr>
        <w:pStyle w:val="Listenabsatz"/>
        <w:numPr>
          <w:ilvl w:val="0"/>
          <w:numId w:val="2"/>
        </w:numPr>
        <w:ind w:left="426"/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>Kosten, die nicht im direkten Zusammenhang mit der Maßnahme stehen</w:t>
      </w:r>
      <w:r w:rsidR="000D1BB8" w:rsidRPr="004A00B5">
        <w:rPr>
          <w:rStyle w:val="fontstyle31"/>
          <w:rFonts w:ascii="Berlin Type" w:eastAsia="Berlin Type" w:hAnsi="Berlin Type" w:cs="Berlin Type"/>
        </w:rPr>
        <w:t>,</w:t>
      </w:r>
    </w:p>
    <w:p w14:paraId="394266D6" w14:textId="2790EFEF" w:rsidR="6650BB83" w:rsidRPr="004A00B5" w:rsidRDefault="6650BB83" w:rsidP="004A00B5">
      <w:pPr>
        <w:pStyle w:val="Listenabsatz"/>
        <w:numPr>
          <w:ilvl w:val="0"/>
          <w:numId w:val="2"/>
        </w:numPr>
        <w:ind w:left="426"/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 xml:space="preserve">Honorarkosten </w:t>
      </w:r>
    </w:p>
    <w:p w14:paraId="785645E7" w14:textId="0B849AE4" w:rsidR="155CCA1B" w:rsidRPr="004A00B5" w:rsidRDefault="155CCA1B" w:rsidP="004A00B5">
      <w:pPr>
        <w:pStyle w:val="Listenabsatz"/>
        <w:numPr>
          <w:ilvl w:val="0"/>
          <w:numId w:val="2"/>
        </w:numPr>
        <w:ind w:left="426"/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>Essen für gemeinsames Feiern</w:t>
      </w:r>
    </w:p>
    <w:p w14:paraId="0AD226BE" w14:textId="38DD24CB" w:rsidR="00185E77" w:rsidRPr="004A00B5" w:rsidRDefault="00E02047" w:rsidP="004A00B5">
      <w:pPr>
        <w:pStyle w:val="Listenabsatz"/>
        <w:numPr>
          <w:ilvl w:val="0"/>
          <w:numId w:val="2"/>
        </w:numPr>
        <w:ind w:left="426"/>
        <w:rPr>
          <w:rStyle w:val="fontstyle31"/>
          <w:rFonts w:ascii="Berlin Type" w:eastAsia="Berlin Type" w:hAnsi="Berlin Type" w:cs="Berlin Type"/>
          <w:b/>
          <w:bCs/>
          <w:color w:val="1F3864" w:themeColor="accent1" w:themeShade="80"/>
        </w:rPr>
      </w:pPr>
      <w:r w:rsidRPr="004A00B5">
        <w:rPr>
          <w:rStyle w:val="fontstyle31"/>
          <w:rFonts w:ascii="Berlin Type" w:eastAsia="Berlin Type" w:hAnsi="Berlin Type" w:cs="Berlin Type"/>
        </w:rPr>
        <w:t>(parteipolitische) Kampagnenarbei</w:t>
      </w:r>
      <w:r w:rsidR="00686D3B" w:rsidRPr="004A00B5">
        <w:rPr>
          <w:rStyle w:val="fontstyle31"/>
          <w:rFonts w:ascii="Berlin Type" w:eastAsia="Berlin Type" w:hAnsi="Berlin Type" w:cs="Berlin Type"/>
        </w:rPr>
        <w:t>t</w:t>
      </w:r>
      <w:r w:rsidR="000D1BB8" w:rsidRPr="004A00B5">
        <w:rPr>
          <w:rStyle w:val="fontstyle31"/>
          <w:rFonts w:ascii="Berlin Type" w:eastAsia="Berlin Type" w:hAnsi="Berlin Type" w:cs="Berlin Type"/>
        </w:rPr>
        <w:t>.</w:t>
      </w:r>
    </w:p>
    <w:p w14:paraId="3A55CD4A" w14:textId="77777777" w:rsidR="00686D3B" w:rsidRPr="004A00B5" w:rsidRDefault="00686D3B" w:rsidP="004A00B5">
      <w:pPr>
        <w:pStyle w:val="Listenabsatz"/>
        <w:ind w:left="426"/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</w:pPr>
    </w:p>
    <w:p w14:paraId="1156AC37" w14:textId="451968E3" w:rsidR="00185E77" w:rsidRPr="004A00B5" w:rsidRDefault="00FD144B" w:rsidP="004A00B5">
      <w:pPr>
        <w:pStyle w:val="Listenabsatz"/>
        <w:numPr>
          <w:ilvl w:val="0"/>
          <w:numId w:val="7"/>
        </w:numPr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</w:pPr>
      <w:r w:rsidRPr="004A00B5"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  <w:t>Wie beantrage ich Mittel aus der Stadtteilkasse?</w:t>
      </w:r>
    </w:p>
    <w:p w14:paraId="3799B58A" w14:textId="745A928F" w:rsidR="00691B92" w:rsidRPr="004A00B5" w:rsidRDefault="64FEBDDB" w:rsidP="3021EE98">
      <w:pPr>
        <w:spacing w:line="240" w:lineRule="auto"/>
        <w:rPr>
          <w:rStyle w:val="fontstyle31"/>
          <w:rFonts w:ascii="Berlin Type" w:eastAsia="Berlin Type" w:hAnsi="Berlin Type" w:cs="Berlin Type"/>
          <w:b/>
          <w:bCs/>
        </w:rPr>
      </w:pPr>
      <w:r w:rsidRPr="3021EE98">
        <w:rPr>
          <w:rStyle w:val="fontstyle31"/>
          <w:rFonts w:ascii="Berlin Type" w:eastAsia="Berlin Type" w:hAnsi="Berlin Type" w:cs="Berlin Type"/>
        </w:rPr>
        <w:t xml:space="preserve">Anträge können von Einzelpersonen, Gruppen, Vereinen und Initiativen gestellt werden, die ein Vorhaben innerhalb </w:t>
      </w:r>
      <w:r w:rsidR="7F4F452A" w:rsidRPr="3021EE98">
        <w:rPr>
          <w:rStyle w:val="fontstyle31"/>
          <w:rFonts w:ascii="Berlin Type" w:eastAsia="Berlin Type" w:hAnsi="Berlin Type" w:cs="Berlin Type"/>
        </w:rPr>
        <w:t xml:space="preserve">des </w:t>
      </w:r>
      <w:r w:rsidR="4A406061" w:rsidRPr="3021EE98">
        <w:rPr>
          <w:rStyle w:val="fontstyle31"/>
          <w:rFonts w:ascii="Berlin Type" w:eastAsia="Berlin Type" w:hAnsi="Berlin Type" w:cs="Berlin Type"/>
        </w:rPr>
        <w:t>Prognoseraums</w:t>
      </w:r>
      <w:r w:rsidRPr="3021EE98">
        <w:rPr>
          <w:rStyle w:val="fontstyle31"/>
          <w:rFonts w:ascii="Berlin Type" w:eastAsia="Berlin Type" w:hAnsi="Berlin Type" w:cs="Berlin Type"/>
        </w:rPr>
        <w:t xml:space="preserve"> „</w:t>
      </w:r>
      <w:r w:rsidR="2E154236" w:rsidRPr="3021EE98">
        <w:rPr>
          <w:rStyle w:val="fontstyle31"/>
          <w:rFonts w:ascii="Berlin Type" w:eastAsia="Berlin Type" w:hAnsi="Berlin Type" w:cs="Berlin Type"/>
        </w:rPr>
        <w:t xml:space="preserve">Friedrichshain </w:t>
      </w:r>
      <w:r w:rsidR="5B8A569F" w:rsidRPr="3021EE98">
        <w:rPr>
          <w:rStyle w:val="fontstyle31"/>
          <w:rFonts w:ascii="Berlin Type" w:eastAsia="Berlin Type" w:hAnsi="Berlin Type" w:cs="Berlin Type"/>
        </w:rPr>
        <w:t>Ost</w:t>
      </w:r>
      <w:r w:rsidRPr="3021EE98">
        <w:rPr>
          <w:rStyle w:val="fontstyle31"/>
          <w:rFonts w:ascii="Berlin Type" w:eastAsia="Berlin Type" w:hAnsi="Berlin Type" w:cs="Berlin Type"/>
        </w:rPr>
        <w:t>“ durchführen wollen</w:t>
      </w:r>
      <w:r w:rsidR="20F1FBE7" w:rsidRPr="3021EE98">
        <w:rPr>
          <w:rStyle w:val="fontstyle31"/>
          <w:rFonts w:ascii="Berlin Type" w:eastAsia="Berlin Type" w:hAnsi="Berlin Type" w:cs="Berlin Type"/>
        </w:rPr>
        <w:t xml:space="preserve"> und nicht gewinnorientiert arbeiten</w:t>
      </w:r>
      <w:r w:rsidRPr="3021EE98">
        <w:rPr>
          <w:rStyle w:val="fontstyle31"/>
          <w:rFonts w:ascii="Berlin Type" w:eastAsia="Berlin Type" w:hAnsi="Berlin Type" w:cs="Berlin Type"/>
        </w:rPr>
        <w:t>. Kooperationen im Rahmen der Antragstellung sind möglich und werden ausdrücklich begrüßt.</w:t>
      </w:r>
    </w:p>
    <w:p w14:paraId="053D983F" w14:textId="192E941A" w:rsidR="00FD144B" w:rsidRPr="004A00B5" w:rsidRDefault="00FD144B" w:rsidP="004A00B5">
      <w:pPr>
        <w:spacing w:line="240" w:lineRule="auto"/>
        <w:rPr>
          <w:rStyle w:val="fontstyle31"/>
          <w:rFonts w:ascii="Berlin Type" w:eastAsia="Berlin Type" w:hAnsi="Berlin Type" w:cs="Berlin Type"/>
          <w:color w:val="0D0D0D" w:themeColor="text1" w:themeTint="F2"/>
          <w:highlight w:val="yellow"/>
        </w:rPr>
      </w:pPr>
      <w:r w:rsidRPr="3021EE98">
        <w:rPr>
          <w:rStyle w:val="fontstyle31"/>
          <w:rFonts w:ascii="Berlin Type" w:eastAsia="Berlin Type" w:hAnsi="Berlin Type" w:cs="Berlin Type"/>
        </w:rPr>
        <w:lastRenderedPageBreak/>
        <w:t xml:space="preserve">Der Antrag </w:t>
      </w:r>
      <w:r w:rsidR="6D650857" w:rsidRPr="3021EE98">
        <w:rPr>
          <w:rStyle w:val="fontstyle31"/>
          <w:rFonts w:ascii="Berlin Type" w:eastAsia="Berlin Type" w:hAnsi="Berlin Type" w:cs="Berlin Type"/>
        </w:rPr>
        <w:t xml:space="preserve">kann </w:t>
      </w:r>
      <w:r w:rsidR="207990BA" w:rsidRPr="3021EE98">
        <w:rPr>
          <w:rStyle w:val="fontstyle31"/>
          <w:rFonts w:ascii="Berlin Type" w:eastAsia="Berlin Type" w:hAnsi="Berlin Type" w:cs="Berlin Type"/>
        </w:rPr>
        <w:t>an die</w:t>
      </w:r>
      <w:r w:rsidR="6D650857" w:rsidRPr="3021EE98">
        <w:rPr>
          <w:rStyle w:val="fontstyle31"/>
          <w:rFonts w:ascii="Berlin Type" w:eastAsia="Berlin Type" w:hAnsi="Berlin Type" w:cs="Berlin Type"/>
        </w:rPr>
        <w:t xml:space="preserve"> Stadtteilkoordination </w:t>
      </w:r>
      <w:r w:rsidR="332ECC1F" w:rsidRPr="3021EE98">
        <w:rPr>
          <w:rStyle w:val="fontstyle31"/>
          <w:rFonts w:ascii="Berlin Type" w:eastAsia="Berlin Type" w:hAnsi="Berlin Type" w:cs="Berlin Type"/>
        </w:rPr>
        <w:t xml:space="preserve">Friedrichshain </w:t>
      </w:r>
      <w:r w:rsidR="6D650857" w:rsidRPr="3021EE98">
        <w:rPr>
          <w:rStyle w:val="fontstyle31"/>
          <w:rFonts w:ascii="Berlin Type" w:eastAsia="Berlin Type" w:hAnsi="Berlin Type" w:cs="Berlin Type"/>
        </w:rPr>
        <w:t>Ost</w:t>
      </w:r>
      <w:r w:rsidR="008031A4" w:rsidRPr="3021EE98">
        <w:rPr>
          <w:rStyle w:val="fontstyle31"/>
          <w:rFonts w:ascii="Berlin Type" w:eastAsia="Berlin Type" w:hAnsi="Berlin Type" w:cs="Berlin Type"/>
        </w:rPr>
        <w:t xml:space="preserve"> </w:t>
      </w:r>
      <w:r w:rsidR="168B493B" w:rsidRPr="3021EE98">
        <w:rPr>
          <w:rStyle w:val="fontstyle31"/>
          <w:rFonts w:ascii="Berlin Type" w:eastAsia="Berlin Type" w:hAnsi="Berlin Type" w:cs="Berlin Type"/>
        </w:rPr>
        <w:t>gesendet</w:t>
      </w:r>
      <w:r w:rsidR="008B3516" w:rsidRPr="3021EE98">
        <w:rPr>
          <w:rStyle w:val="fontstyle31"/>
          <w:rFonts w:ascii="Berlin Type" w:eastAsia="Berlin Type" w:hAnsi="Berlin Type" w:cs="Berlin Type"/>
        </w:rPr>
        <w:t xml:space="preserve"> werden</w:t>
      </w:r>
      <w:r w:rsidR="06391DE6" w:rsidRPr="3021EE98">
        <w:rPr>
          <w:rStyle w:val="fontstyle31"/>
          <w:rFonts w:ascii="Berlin Type" w:eastAsia="Berlin Type" w:hAnsi="Berlin Type" w:cs="Berlin Type"/>
        </w:rPr>
        <w:t xml:space="preserve"> (</w:t>
      </w:r>
      <w:r w:rsidR="52574664" w:rsidRPr="3021EE98">
        <w:rPr>
          <w:rStyle w:val="fontstyle31"/>
          <w:rFonts w:ascii="Berlin Type" w:eastAsia="Berlin Type" w:hAnsi="Berlin Type" w:cs="Berlin Type"/>
        </w:rPr>
        <w:t>stk.</w:t>
      </w:r>
      <w:r w:rsidR="446C6CC7" w:rsidRPr="3021EE98">
        <w:rPr>
          <w:rStyle w:val="fontstyle31"/>
          <w:rFonts w:ascii="Berlin Type" w:eastAsia="Berlin Type" w:hAnsi="Berlin Type" w:cs="Berlin Type"/>
        </w:rPr>
        <w:t>friedrichshain</w:t>
      </w:r>
      <w:r w:rsidR="52574664" w:rsidRPr="3021EE98">
        <w:rPr>
          <w:rStyle w:val="fontstyle31"/>
          <w:rFonts w:ascii="Berlin Type" w:eastAsia="Berlin Type" w:hAnsi="Berlin Type" w:cs="Berlin Type"/>
        </w:rPr>
        <w:t>-ost@nhu-ev.org)</w:t>
      </w:r>
      <w:r w:rsidR="008B3516" w:rsidRPr="3021EE98">
        <w:rPr>
          <w:rStyle w:val="fontstyle31"/>
          <w:rFonts w:ascii="Berlin Type" w:eastAsia="Berlin Type" w:hAnsi="Berlin Type" w:cs="Berlin Type"/>
        </w:rPr>
        <w:t xml:space="preserve">. </w:t>
      </w:r>
      <w:r w:rsidR="00251B1D" w:rsidRPr="3021EE98">
        <w:rPr>
          <w:rStyle w:val="fontstyle31"/>
          <w:rFonts w:ascii="Berlin Type" w:eastAsia="Berlin Type" w:hAnsi="Berlin Type" w:cs="Berlin Type"/>
        </w:rPr>
        <w:t xml:space="preserve">Ebenso </w:t>
      </w:r>
      <w:r w:rsidR="00185E77" w:rsidRPr="3021EE98">
        <w:rPr>
          <w:rStyle w:val="fontstyle31"/>
          <w:rFonts w:ascii="Berlin Type" w:eastAsia="Berlin Type" w:hAnsi="Berlin Type" w:cs="Berlin Type"/>
        </w:rPr>
        <w:t>wie</w:t>
      </w:r>
      <w:r w:rsidR="00344899" w:rsidRPr="3021EE98">
        <w:rPr>
          <w:rStyle w:val="fontstyle31"/>
          <w:rFonts w:ascii="Berlin Type" w:eastAsia="Berlin Type" w:hAnsi="Berlin Type" w:cs="Berlin Type"/>
        </w:rPr>
        <w:t xml:space="preserve"> </w:t>
      </w:r>
      <w:r w:rsidR="000D1BB8" w:rsidRPr="3021EE98">
        <w:rPr>
          <w:rStyle w:val="fontstyle31"/>
          <w:rFonts w:ascii="Berlin Type" w:eastAsia="Berlin Type" w:hAnsi="Berlin Type" w:cs="Berlin Type"/>
        </w:rPr>
        <w:t>die Datenschutzbestimmung</w:t>
      </w:r>
      <w:r w:rsidR="00251B1D" w:rsidRPr="3021EE98">
        <w:rPr>
          <w:rStyle w:val="fontstyle31"/>
          <w:rFonts w:ascii="Berlin Type" w:eastAsia="Berlin Type" w:hAnsi="Berlin Type" w:cs="Berlin Type"/>
        </w:rPr>
        <w:t xml:space="preserve">. </w:t>
      </w:r>
      <w:r w:rsidR="000D1BB8" w:rsidRPr="3021EE98">
        <w:rPr>
          <w:rStyle w:val="fontstyle31"/>
          <w:rFonts w:ascii="Berlin Type" w:eastAsia="Berlin Type" w:hAnsi="Berlin Type" w:cs="Berlin Type"/>
        </w:rPr>
        <w:t>F</w:t>
      </w:r>
      <w:r w:rsidRPr="3021EE98">
        <w:rPr>
          <w:rStyle w:val="fontstyle31"/>
          <w:rFonts w:ascii="Berlin Type" w:eastAsia="Berlin Type" w:hAnsi="Berlin Type" w:cs="Berlin Type"/>
        </w:rPr>
        <w:t xml:space="preserve">ür den Antrag ist ein Formblatt zu verwenden. In diesem sind neben Informationen zu den antragstellenden Personen </w:t>
      </w:r>
      <w:r w:rsidR="00691B92" w:rsidRPr="3021EE98">
        <w:rPr>
          <w:rStyle w:val="fontstyle31"/>
          <w:rFonts w:ascii="Berlin Type" w:eastAsia="Berlin Type" w:hAnsi="Berlin Type" w:cs="Berlin Type"/>
        </w:rPr>
        <w:t>oder Gruppen</w:t>
      </w:r>
      <w:r w:rsidR="000171AE" w:rsidRPr="3021EE98">
        <w:rPr>
          <w:rStyle w:val="fontstyle31"/>
          <w:rFonts w:ascii="Berlin Type" w:eastAsia="Berlin Type" w:hAnsi="Berlin Type" w:cs="Berlin Type"/>
        </w:rPr>
        <w:t xml:space="preserve"> </w:t>
      </w:r>
      <w:r w:rsidRPr="3021EE98">
        <w:rPr>
          <w:rStyle w:val="fontstyle31"/>
          <w:rFonts w:ascii="Berlin Type" w:eastAsia="Berlin Type" w:hAnsi="Berlin Type" w:cs="Berlin Type"/>
        </w:rPr>
        <w:t xml:space="preserve">auch eine Beschreibung der geplanten Aktion und deren Kosten anzugeben. </w:t>
      </w:r>
      <w:bookmarkStart w:id="0" w:name="_Hlk39088440"/>
      <w:r w:rsidRPr="3021EE98">
        <w:rPr>
          <w:rStyle w:val="fontstyle31"/>
          <w:rFonts w:ascii="Berlin Type" w:eastAsia="Berlin Type" w:hAnsi="Berlin Type" w:cs="Berlin Type"/>
        </w:rPr>
        <w:t xml:space="preserve">Formblätter sind </w:t>
      </w:r>
      <w:r w:rsidR="504982C2" w:rsidRPr="3021EE98">
        <w:rPr>
          <w:rStyle w:val="fontstyle31"/>
          <w:rFonts w:ascii="Berlin Type" w:eastAsia="Berlin Type" w:hAnsi="Berlin Type" w:cs="Berlin Type"/>
        </w:rPr>
        <w:t xml:space="preserve">bei </w:t>
      </w:r>
      <w:r w:rsidR="651E1A58" w:rsidRPr="3021EE98">
        <w:rPr>
          <w:rStyle w:val="fontstyle31"/>
          <w:rFonts w:ascii="Berlin Type" w:eastAsia="Berlin Type" w:hAnsi="Berlin Type" w:cs="Berlin Type"/>
        </w:rPr>
        <w:t xml:space="preserve">der Stadtteilkoordination </w:t>
      </w:r>
      <w:r w:rsidR="7A1B93B7" w:rsidRPr="3021EE98">
        <w:rPr>
          <w:rStyle w:val="fontstyle31"/>
          <w:rFonts w:ascii="Berlin Type" w:eastAsia="Berlin Type" w:hAnsi="Berlin Type" w:cs="Berlin Type"/>
        </w:rPr>
        <w:t xml:space="preserve">Friedrichshain </w:t>
      </w:r>
      <w:r w:rsidR="651E1A58" w:rsidRPr="3021EE98">
        <w:rPr>
          <w:rStyle w:val="fontstyle31"/>
          <w:rFonts w:ascii="Berlin Type" w:eastAsia="Berlin Type" w:hAnsi="Berlin Type" w:cs="Berlin Type"/>
        </w:rPr>
        <w:t xml:space="preserve">Ost </w:t>
      </w:r>
      <w:r w:rsidR="00FF6A14" w:rsidRPr="3021EE98">
        <w:rPr>
          <w:rStyle w:val="fontstyle31"/>
          <w:rFonts w:ascii="Berlin Type" w:eastAsia="Berlin Type" w:hAnsi="Berlin Type" w:cs="Berlin Type"/>
          <w:color w:val="000000" w:themeColor="text1"/>
        </w:rPr>
        <w:t>(s</w:t>
      </w:r>
      <w:r w:rsidR="61A11528" w:rsidRPr="3021EE98">
        <w:rPr>
          <w:rStyle w:val="fontstyle31"/>
          <w:rFonts w:ascii="Berlin Type" w:eastAsia="Berlin Type" w:hAnsi="Berlin Type" w:cs="Berlin Type"/>
        </w:rPr>
        <w:t>tk.</w:t>
      </w:r>
      <w:r w:rsidR="525DA8FF" w:rsidRPr="3021EE98">
        <w:rPr>
          <w:rStyle w:val="fontstyle31"/>
          <w:rFonts w:ascii="Berlin Type" w:eastAsia="Berlin Type" w:hAnsi="Berlin Type" w:cs="Berlin Type"/>
        </w:rPr>
        <w:t>friedrichshain</w:t>
      </w:r>
      <w:r w:rsidR="61A11528" w:rsidRPr="3021EE98">
        <w:rPr>
          <w:rStyle w:val="fontstyle31"/>
          <w:rFonts w:ascii="Berlin Type" w:eastAsia="Berlin Type" w:hAnsi="Berlin Type" w:cs="Berlin Type"/>
        </w:rPr>
        <w:t>-ost@nhu-ev.org</w:t>
      </w:r>
      <w:r w:rsidR="00FF6A14" w:rsidRPr="3021EE98">
        <w:rPr>
          <w:rStyle w:val="fontstyle31"/>
          <w:rFonts w:ascii="Berlin Type" w:eastAsia="Berlin Type" w:hAnsi="Berlin Type" w:cs="Berlin Type"/>
          <w:color w:val="000000" w:themeColor="text1"/>
        </w:rPr>
        <w:t>)</w:t>
      </w:r>
      <w:r w:rsidR="00FF35D3" w:rsidRPr="3021EE98">
        <w:rPr>
          <w:rStyle w:val="fontstyle31"/>
          <w:rFonts w:ascii="Berlin Type" w:eastAsia="Berlin Type" w:hAnsi="Berlin Type" w:cs="Berlin Type"/>
          <w:color w:val="000000" w:themeColor="text1"/>
        </w:rPr>
        <w:t xml:space="preserve"> </w:t>
      </w:r>
      <w:r w:rsidR="00251B1D" w:rsidRPr="3021EE98">
        <w:rPr>
          <w:rStyle w:val="fontstyle31"/>
          <w:rFonts w:ascii="Berlin Type" w:eastAsia="Berlin Type" w:hAnsi="Berlin Type" w:cs="Berlin Type"/>
          <w:color w:val="000000" w:themeColor="text1"/>
        </w:rPr>
        <w:t>erhältlich.</w:t>
      </w:r>
    </w:p>
    <w:p w14:paraId="6897E57F" w14:textId="36354B2C" w:rsidR="000D1BB8" w:rsidRDefault="000D1BB8" w:rsidP="004A00B5">
      <w:pPr>
        <w:spacing w:line="240" w:lineRule="auto"/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>D</w:t>
      </w:r>
      <w:r w:rsidR="5ED0DAF8" w:rsidRPr="004A00B5">
        <w:rPr>
          <w:rStyle w:val="fontstyle31"/>
          <w:rFonts w:ascii="Berlin Type" w:eastAsia="Berlin Type" w:hAnsi="Berlin Type" w:cs="Berlin Type"/>
        </w:rPr>
        <w:t>ie Stadtteilkoordination</w:t>
      </w:r>
      <w:r w:rsidRPr="004A00B5">
        <w:rPr>
          <w:rStyle w:val="fontstyle31"/>
          <w:rFonts w:ascii="Berlin Type" w:eastAsia="Berlin Type" w:hAnsi="Berlin Type" w:cs="Berlin Type"/>
        </w:rPr>
        <w:t xml:space="preserve"> berät </w:t>
      </w:r>
      <w:r w:rsidR="00AE0281" w:rsidRPr="004A00B5">
        <w:rPr>
          <w:rStyle w:val="fontstyle31"/>
          <w:rFonts w:ascii="Berlin Type" w:eastAsia="Berlin Type" w:hAnsi="Berlin Type" w:cs="Berlin Type"/>
        </w:rPr>
        <w:t>e</w:t>
      </w:r>
      <w:r w:rsidR="00092AF1" w:rsidRPr="004A00B5">
        <w:rPr>
          <w:rStyle w:val="fontstyle31"/>
          <w:rFonts w:ascii="Berlin Type" w:eastAsia="Berlin Type" w:hAnsi="Berlin Type" w:cs="Berlin Type"/>
        </w:rPr>
        <w:t>uch</w:t>
      </w:r>
      <w:r w:rsidRPr="004A00B5">
        <w:rPr>
          <w:rStyle w:val="fontstyle31"/>
          <w:rFonts w:ascii="Berlin Type" w:eastAsia="Berlin Type" w:hAnsi="Berlin Type" w:cs="Berlin Type"/>
        </w:rPr>
        <w:t xml:space="preserve"> gerne bei der Antragstellung. </w:t>
      </w:r>
    </w:p>
    <w:p w14:paraId="13F05E70" w14:textId="77777777" w:rsidR="004A00B5" w:rsidRPr="004A00B5" w:rsidRDefault="004A00B5" w:rsidP="004A00B5">
      <w:pPr>
        <w:spacing w:line="240" w:lineRule="auto"/>
        <w:rPr>
          <w:rStyle w:val="fontstyle31"/>
          <w:rFonts w:ascii="Berlin Type" w:eastAsia="Berlin Type" w:hAnsi="Berlin Type" w:cs="Berlin Type"/>
        </w:rPr>
      </w:pPr>
    </w:p>
    <w:bookmarkEnd w:id="0"/>
    <w:p w14:paraId="7F8E6370" w14:textId="75F0D51A" w:rsidR="00654E77" w:rsidRPr="004A00B5" w:rsidRDefault="00FD144B" w:rsidP="004A00B5">
      <w:pPr>
        <w:spacing w:line="240" w:lineRule="auto"/>
        <w:rPr>
          <w:rStyle w:val="fontstyle31"/>
          <w:rFonts w:ascii="Berlin Type" w:eastAsia="Berlin Type" w:hAnsi="Berlin Type" w:cs="Berlin Type"/>
        </w:rPr>
      </w:pPr>
      <w:r w:rsidRPr="3021EE98"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  <w:t xml:space="preserve">4. Wer entscheidet über die Vergabe der </w:t>
      </w:r>
      <w:r w:rsidR="00FF35D3" w:rsidRPr="3021EE98"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  <w:t>Förderung?</w:t>
      </w:r>
      <w:r>
        <w:br/>
      </w:r>
      <w:r w:rsidRPr="3021EE98">
        <w:rPr>
          <w:rStyle w:val="fontstyle31"/>
          <w:rFonts w:ascii="Berlin Type" w:eastAsia="Berlin Type" w:hAnsi="Berlin Type" w:cs="Berlin Type"/>
        </w:rPr>
        <w:t xml:space="preserve">Alle eingereichten Projekte werden </w:t>
      </w:r>
      <w:proofErr w:type="gramStart"/>
      <w:r w:rsidRPr="3021EE98">
        <w:rPr>
          <w:rStyle w:val="fontstyle31"/>
          <w:rFonts w:ascii="Berlin Type" w:eastAsia="Berlin Type" w:hAnsi="Berlin Type" w:cs="Berlin Type"/>
        </w:rPr>
        <w:t>von einer Bürger</w:t>
      </w:r>
      <w:proofErr w:type="gramEnd"/>
      <w:r w:rsidR="00002D2B" w:rsidRPr="3021EE98">
        <w:rPr>
          <w:rStyle w:val="fontstyle31"/>
          <w:rFonts w:ascii="Berlin Type" w:eastAsia="Berlin Type" w:hAnsi="Berlin Type" w:cs="Berlin Type"/>
        </w:rPr>
        <w:t>*</w:t>
      </w:r>
      <w:r w:rsidR="009B058A" w:rsidRPr="3021EE98">
        <w:rPr>
          <w:rStyle w:val="fontstyle31"/>
          <w:rFonts w:ascii="Berlin Type" w:eastAsia="Berlin Type" w:hAnsi="Berlin Type" w:cs="Berlin Type"/>
        </w:rPr>
        <w:t>innen</w:t>
      </w:r>
      <w:r w:rsidR="009117F3" w:rsidRPr="3021EE98">
        <w:rPr>
          <w:rStyle w:val="fontstyle31"/>
          <w:rFonts w:ascii="Berlin Type" w:eastAsia="Berlin Type" w:hAnsi="Berlin Type" w:cs="Berlin Type"/>
        </w:rPr>
        <w:t>-J</w:t>
      </w:r>
      <w:r w:rsidRPr="3021EE98">
        <w:rPr>
          <w:rStyle w:val="fontstyle31"/>
          <w:rFonts w:ascii="Berlin Type" w:eastAsia="Berlin Type" w:hAnsi="Berlin Type" w:cs="Berlin Type"/>
        </w:rPr>
        <w:t xml:space="preserve">ury geprüft und bewertet. In der </w:t>
      </w:r>
      <w:r w:rsidR="009B058A" w:rsidRPr="3021EE98">
        <w:rPr>
          <w:rStyle w:val="fontstyle31"/>
          <w:rFonts w:ascii="Berlin Type" w:eastAsia="Berlin Type" w:hAnsi="Berlin Type" w:cs="Berlin Type"/>
        </w:rPr>
        <w:t>J</w:t>
      </w:r>
      <w:r w:rsidRPr="3021EE98">
        <w:rPr>
          <w:rStyle w:val="fontstyle31"/>
          <w:rFonts w:ascii="Berlin Type" w:eastAsia="Berlin Type" w:hAnsi="Berlin Type" w:cs="Berlin Type"/>
        </w:rPr>
        <w:t>ury engagieren sich Anwohnerinnen und Anwohner</w:t>
      </w:r>
      <w:r w:rsidR="009117F3" w:rsidRPr="3021EE98">
        <w:rPr>
          <w:rStyle w:val="fontstyle31"/>
          <w:rFonts w:ascii="Berlin Type" w:eastAsia="Berlin Type" w:hAnsi="Berlin Type" w:cs="Berlin Type"/>
        </w:rPr>
        <w:t xml:space="preserve"> ehrenamtlich</w:t>
      </w:r>
      <w:r w:rsidRPr="3021EE98">
        <w:rPr>
          <w:rStyle w:val="fontstyle31"/>
          <w:rFonts w:ascii="Berlin Type" w:eastAsia="Berlin Type" w:hAnsi="Berlin Type" w:cs="Berlin Type"/>
        </w:rPr>
        <w:t xml:space="preserve">, die ein Interesse an einer lebendigen, toleranten und engagierten Nachbarschaft in </w:t>
      </w:r>
      <w:r w:rsidR="6E6F1E77" w:rsidRPr="3021EE98">
        <w:rPr>
          <w:rStyle w:val="fontstyle31"/>
          <w:rFonts w:ascii="Berlin Type" w:eastAsia="Berlin Type" w:hAnsi="Berlin Type" w:cs="Berlin Type"/>
        </w:rPr>
        <w:t xml:space="preserve">Friedrichshain </w:t>
      </w:r>
      <w:r w:rsidR="42A14DB0" w:rsidRPr="3021EE98">
        <w:rPr>
          <w:rStyle w:val="fontstyle31"/>
          <w:rFonts w:ascii="Berlin Type" w:eastAsia="Berlin Type" w:hAnsi="Berlin Type" w:cs="Berlin Type"/>
        </w:rPr>
        <w:t xml:space="preserve">Ost </w:t>
      </w:r>
      <w:r w:rsidRPr="3021EE98">
        <w:rPr>
          <w:rStyle w:val="fontstyle31"/>
          <w:rFonts w:ascii="Berlin Type" w:eastAsia="Berlin Type" w:hAnsi="Berlin Type" w:cs="Berlin Type"/>
        </w:rPr>
        <w:t xml:space="preserve">haben. Möchte eine Person Jurymitglied werden, soll sie Interesse daran haben, den Stadtteil </w:t>
      </w:r>
      <w:r w:rsidR="0051676F" w:rsidRPr="3021EE98">
        <w:rPr>
          <w:rStyle w:val="fontstyle31"/>
          <w:rFonts w:ascii="Berlin Type" w:eastAsia="Berlin Type" w:hAnsi="Berlin Type" w:cs="Berlin Type"/>
        </w:rPr>
        <w:t>im Sinne einer gemeinschaftlich orientierten Nachbarschaft mitzu</w:t>
      </w:r>
      <w:r w:rsidRPr="3021EE98">
        <w:rPr>
          <w:rStyle w:val="fontstyle31"/>
          <w:rFonts w:ascii="Berlin Type" w:eastAsia="Berlin Type" w:hAnsi="Berlin Type" w:cs="Berlin Type"/>
        </w:rPr>
        <w:t xml:space="preserve">gestalten. Bewerbungen als Jurymitglied sind </w:t>
      </w:r>
      <w:r w:rsidR="00B038DF" w:rsidRPr="3021EE98">
        <w:rPr>
          <w:rStyle w:val="fontstyle31"/>
          <w:rFonts w:ascii="Berlin Type" w:eastAsia="Berlin Type" w:hAnsi="Berlin Type" w:cs="Berlin Type"/>
        </w:rPr>
        <w:t xml:space="preserve">formlos </w:t>
      </w:r>
      <w:r w:rsidRPr="3021EE98">
        <w:rPr>
          <w:rStyle w:val="fontstyle31"/>
          <w:rFonts w:ascii="Berlin Type" w:eastAsia="Berlin Type" w:hAnsi="Berlin Type" w:cs="Berlin Type"/>
        </w:rPr>
        <w:t xml:space="preserve">bei </w:t>
      </w:r>
      <w:r w:rsidR="4E735085" w:rsidRPr="3021EE98">
        <w:rPr>
          <w:rStyle w:val="fontstyle31"/>
          <w:rFonts w:ascii="Berlin Type" w:eastAsia="Berlin Type" w:hAnsi="Berlin Type" w:cs="Berlin Type"/>
        </w:rPr>
        <w:t>der Stadtteilkoordination Miriam Sperlich</w:t>
      </w:r>
      <w:r w:rsidR="34D56298" w:rsidRPr="3021EE98">
        <w:rPr>
          <w:rStyle w:val="fontstyle31"/>
          <w:rFonts w:ascii="Berlin Type" w:eastAsia="Berlin Type" w:hAnsi="Berlin Type" w:cs="Berlin Type"/>
        </w:rPr>
        <w:t xml:space="preserve"> </w:t>
      </w:r>
      <w:r w:rsidR="00FF35D3" w:rsidRPr="3021EE98">
        <w:rPr>
          <w:rStyle w:val="fontstyle31"/>
          <w:rFonts w:ascii="Berlin Type" w:eastAsia="Berlin Type" w:hAnsi="Berlin Type" w:cs="Berlin Type"/>
        </w:rPr>
        <w:t>einzureichen</w:t>
      </w:r>
      <w:r w:rsidRPr="3021EE98">
        <w:rPr>
          <w:rStyle w:val="fontstyle31"/>
          <w:rFonts w:ascii="Berlin Type" w:eastAsia="Berlin Type" w:hAnsi="Berlin Type" w:cs="Berlin Type"/>
        </w:rPr>
        <w:t xml:space="preserve">. </w:t>
      </w:r>
    </w:p>
    <w:p w14:paraId="52CBA43C" w14:textId="793EDFF4" w:rsidR="00FD144B" w:rsidRPr="004A00B5" w:rsidRDefault="00FD144B" w:rsidP="004A00B5">
      <w:pPr>
        <w:spacing w:line="240" w:lineRule="auto"/>
        <w:rPr>
          <w:rStyle w:val="fontstyle31"/>
          <w:rFonts w:ascii="Berlin Type" w:eastAsia="Berlin Type" w:hAnsi="Berlin Type" w:cs="Berlin Type"/>
          <w:color w:val="auto"/>
        </w:rPr>
      </w:pPr>
      <w:r w:rsidRPr="3021EE98">
        <w:rPr>
          <w:rStyle w:val="fontstyle31"/>
          <w:rFonts w:ascii="Berlin Type" w:eastAsia="Berlin Type" w:hAnsi="Berlin Type" w:cs="Berlin Type"/>
          <w:color w:val="auto"/>
        </w:rPr>
        <w:t>Nach Prüfung und Bewertung der eingereichten Projekte vergibt die Bürger</w:t>
      </w:r>
      <w:r w:rsidR="00002D2B" w:rsidRPr="3021EE98">
        <w:rPr>
          <w:rStyle w:val="fontstyle31"/>
          <w:rFonts w:ascii="Berlin Type" w:eastAsia="Berlin Type" w:hAnsi="Berlin Type" w:cs="Berlin Type"/>
          <w:color w:val="auto"/>
        </w:rPr>
        <w:t>*</w:t>
      </w:r>
      <w:r w:rsidR="009117F3" w:rsidRPr="3021EE98">
        <w:rPr>
          <w:rStyle w:val="fontstyle31"/>
          <w:rFonts w:ascii="Berlin Type" w:eastAsia="Berlin Type" w:hAnsi="Berlin Type" w:cs="Berlin Type"/>
          <w:color w:val="auto"/>
        </w:rPr>
        <w:t>innen-J</w:t>
      </w:r>
      <w:r w:rsidRPr="3021EE98">
        <w:rPr>
          <w:rStyle w:val="fontstyle31"/>
          <w:rFonts w:ascii="Berlin Type" w:eastAsia="Berlin Type" w:hAnsi="Berlin Type" w:cs="Berlin Type"/>
          <w:color w:val="auto"/>
        </w:rPr>
        <w:t>ury Förderempfehlungen</w:t>
      </w:r>
      <w:r w:rsidR="00E02047" w:rsidRPr="3021EE98">
        <w:rPr>
          <w:rStyle w:val="fontstyle31"/>
          <w:rFonts w:ascii="Berlin Type" w:eastAsia="Berlin Type" w:hAnsi="Berlin Type" w:cs="Berlin Type"/>
          <w:color w:val="auto"/>
        </w:rPr>
        <w:t xml:space="preserve"> und gibt die Mittel </w:t>
      </w:r>
      <w:r w:rsidR="00654E77" w:rsidRPr="3021EE98">
        <w:rPr>
          <w:rStyle w:val="fontstyle31"/>
          <w:rFonts w:ascii="Berlin Type" w:eastAsia="Berlin Type" w:hAnsi="Berlin Type" w:cs="Berlin Type"/>
          <w:color w:val="auto"/>
        </w:rPr>
        <w:t xml:space="preserve">ggf. </w:t>
      </w:r>
      <w:r w:rsidR="00E02047" w:rsidRPr="3021EE98">
        <w:rPr>
          <w:rStyle w:val="fontstyle31"/>
          <w:rFonts w:ascii="Berlin Type" w:eastAsia="Berlin Type" w:hAnsi="Berlin Type" w:cs="Berlin Type"/>
          <w:color w:val="auto"/>
        </w:rPr>
        <w:t>frei</w:t>
      </w:r>
      <w:r w:rsidR="00B038DF" w:rsidRPr="3021EE98">
        <w:rPr>
          <w:rStyle w:val="fontstyle31"/>
          <w:rFonts w:ascii="Berlin Type" w:eastAsia="Berlin Type" w:hAnsi="Berlin Type" w:cs="Berlin Type"/>
          <w:color w:val="auto"/>
        </w:rPr>
        <w:t xml:space="preserve">. </w:t>
      </w:r>
      <w:r w:rsidRPr="3021EE98">
        <w:rPr>
          <w:rStyle w:val="fontstyle31"/>
          <w:rFonts w:ascii="Berlin Type" w:eastAsia="Berlin Type" w:hAnsi="Berlin Type" w:cs="Berlin Type"/>
          <w:color w:val="auto"/>
        </w:rPr>
        <w:t>Die Empfehlungen orientieren sich an de</w:t>
      </w:r>
      <w:r w:rsidR="008B3516" w:rsidRPr="3021EE98">
        <w:rPr>
          <w:rStyle w:val="fontstyle31"/>
          <w:rFonts w:ascii="Berlin Type" w:eastAsia="Berlin Type" w:hAnsi="Berlin Type" w:cs="Berlin Type"/>
          <w:color w:val="auto"/>
        </w:rPr>
        <w:t>r Erfüllung</w:t>
      </w:r>
      <w:r w:rsidR="00AE0281" w:rsidRPr="3021EE98">
        <w:rPr>
          <w:rStyle w:val="fontstyle31"/>
          <w:rFonts w:ascii="Berlin Type" w:eastAsia="Berlin Type" w:hAnsi="Berlin Type" w:cs="Berlin Type"/>
          <w:color w:val="auto"/>
        </w:rPr>
        <w:t xml:space="preserve"> </w:t>
      </w:r>
      <w:r w:rsidR="008B3516" w:rsidRPr="3021EE98">
        <w:rPr>
          <w:rStyle w:val="fontstyle31"/>
          <w:rFonts w:ascii="Berlin Type" w:eastAsia="Berlin Type" w:hAnsi="Berlin Type" w:cs="Berlin Type"/>
          <w:color w:val="auto"/>
        </w:rPr>
        <w:t>der</w:t>
      </w:r>
      <w:r w:rsidRPr="3021EE98">
        <w:rPr>
          <w:rStyle w:val="fontstyle31"/>
          <w:rFonts w:ascii="Berlin Type" w:eastAsia="Berlin Type" w:hAnsi="Berlin Type" w:cs="Berlin Type"/>
          <w:color w:val="auto"/>
        </w:rPr>
        <w:t xml:space="preserve"> oben</w:t>
      </w:r>
      <w:r w:rsidR="008B3516" w:rsidRPr="3021EE98">
        <w:rPr>
          <w:rStyle w:val="fontstyle31"/>
          <w:rFonts w:ascii="Berlin Type" w:eastAsia="Berlin Type" w:hAnsi="Berlin Type" w:cs="Berlin Type"/>
          <w:color w:val="auto"/>
        </w:rPr>
        <w:t xml:space="preserve"> in diesem Merkblatt</w:t>
      </w:r>
      <w:r w:rsidRPr="3021EE98">
        <w:rPr>
          <w:rStyle w:val="fontstyle31"/>
          <w:rFonts w:ascii="Berlin Type" w:eastAsia="Berlin Type" w:hAnsi="Berlin Type" w:cs="Berlin Type"/>
          <w:color w:val="auto"/>
        </w:rPr>
        <w:t xml:space="preserve"> unter Punkt 2</w:t>
      </w:r>
      <w:r w:rsidR="00654E77" w:rsidRPr="3021EE98">
        <w:rPr>
          <w:rStyle w:val="fontstyle31"/>
          <w:rFonts w:ascii="Berlin Type" w:eastAsia="Berlin Type" w:hAnsi="Berlin Type" w:cs="Berlin Type"/>
          <w:color w:val="auto"/>
        </w:rPr>
        <w:t>,</w:t>
      </w:r>
      <w:r w:rsidRPr="3021EE98">
        <w:rPr>
          <w:rStyle w:val="fontstyle31"/>
          <w:rFonts w:ascii="Berlin Type" w:eastAsia="Berlin Type" w:hAnsi="Berlin Type" w:cs="Berlin Type"/>
          <w:color w:val="auto"/>
        </w:rPr>
        <w:t xml:space="preserve"> genannten </w:t>
      </w:r>
      <w:r w:rsidR="008B3516" w:rsidRPr="3021EE98">
        <w:rPr>
          <w:rStyle w:val="fontstyle31"/>
          <w:rFonts w:ascii="Berlin Type" w:eastAsia="Berlin Type" w:hAnsi="Berlin Type" w:cs="Berlin Type"/>
          <w:color w:val="auto"/>
        </w:rPr>
        <w:t>Ziele</w:t>
      </w:r>
      <w:r w:rsidRPr="3021EE98">
        <w:rPr>
          <w:rStyle w:val="fontstyle31"/>
          <w:rFonts w:ascii="Berlin Type" w:eastAsia="Berlin Type" w:hAnsi="Berlin Type" w:cs="Berlin Type"/>
          <w:color w:val="auto"/>
        </w:rPr>
        <w:t xml:space="preserve">. </w:t>
      </w:r>
    </w:p>
    <w:p w14:paraId="0CE4D675" w14:textId="690829D9" w:rsidR="44E2B81F" w:rsidRDefault="44E2B81F" w:rsidP="3021EE98">
      <w:pPr>
        <w:spacing w:line="240" w:lineRule="auto"/>
        <w:rPr>
          <w:rFonts w:ascii="Berlin Type" w:eastAsia="Berlin Type" w:hAnsi="Berlin Type" w:cs="Berlin Type"/>
        </w:rPr>
      </w:pPr>
      <w:r w:rsidRPr="3021EE98">
        <w:rPr>
          <w:rFonts w:ascii="Berlin Type" w:eastAsia="Berlin Type" w:hAnsi="Berlin Type" w:cs="Berlin Type"/>
        </w:rPr>
        <w:t xml:space="preserve">Die Sitzungstage der Jury sind in diesem Jahr der </w:t>
      </w:r>
      <w:proofErr w:type="spellStart"/>
      <w:r w:rsidR="35314DB0" w:rsidRPr="3021EE98">
        <w:rPr>
          <w:rFonts w:ascii="Berlin Type" w:eastAsia="Berlin Type" w:hAnsi="Berlin Type" w:cs="Berlin Type"/>
        </w:rPr>
        <w:t>xxxx</w:t>
      </w:r>
      <w:proofErr w:type="spellEnd"/>
      <w:r w:rsidRPr="3021EE98">
        <w:rPr>
          <w:rFonts w:ascii="Berlin Type" w:eastAsia="Berlin Type" w:hAnsi="Berlin Type" w:cs="Berlin Type"/>
        </w:rPr>
        <w:t xml:space="preserve">. Es gibt zwei Bewerbungsfristen für diese Sitzungen: </w:t>
      </w:r>
      <w:r w:rsidR="43C16416" w:rsidRPr="3021EE98">
        <w:rPr>
          <w:rFonts w:ascii="Berlin Type" w:eastAsia="Berlin Type" w:hAnsi="Berlin Type" w:cs="Berlin Type"/>
        </w:rPr>
        <w:t>xxx</w:t>
      </w:r>
    </w:p>
    <w:p w14:paraId="20EBBEA9" w14:textId="0A5061EC" w:rsidR="5166288A" w:rsidRDefault="007C0B08" w:rsidP="004A00B5">
      <w:pPr>
        <w:spacing w:line="240" w:lineRule="auto"/>
        <w:rPr>
          <w:rStyle w:val="fontstyle31"/>
          <w:rFonts w:ascii="Berlin Type" w:eastAsia="Berlin Type" w:hAnsi="Berlin Type" w:cs="Berlin Type"/>
          <w:color w:val="auto"/>
        </w:rPr>
      </w:pPr>
      <w:r w:rsidRPr="3021EE98">
        <w:rPr>
          <w:rStyle w:val="fontstyle31"/>
          <w:rFonts w:ascii="Berlin Type" w:eastAsia="Berlin Type" w:hAnsi="Berlin Type" w:cs="Berlin Type"/>
          <w:color w:val="auto"/>
        </w:rPr>
        <w:t xml:space="preserve">Antragsstellende erhalten nach Ablauf der Bewerbungsfrist eine Einladung per </w:t>
      </w:r>
      <w:r w:rsidR="00092AF1" w:rsidRPr="3021EE98">
        <w:rPr>
          <w:rStyle w:val="fontstyle31"/>
          <w:rFonts w:ascii="Berlin Type" w:eastAsia="Berlin Type" w:hAnsi="Berlin Type" w:cs="Berlin Type"/>
          <w:color w:val="auto"/>
        </w:rPr>
        <w:t>E-Mail</w:t>
      </w:r>
      <w:r w:rsidRPr="3021EE98">
        <w:rPr>
          <w:rStyle w:val="fontstyle31"/>
          <w:rFonts w:ascii="Berlin Type" w:eastAsia="Berlin Type" w:hAnsi="Berlin Type" w:cs="Berlin Type"/>
          <w:color w:val="auto"/>
        </w:rPr>
        <w:t xml:space="preserve"> inkl. Zeitfenster und Link, um am Sitzungstag der Jury die Idee kurz hybrid zu präsentieren. Danach gibt es eine Fragerunde, wobei die Jury offene Fragen mit den Antragsstellenden klären kann. </w:t>
      </w:r>
      <w:r w:rsidR="00AE0281" w:rsidRPr="3021EE98">
        <w:rPr>
          <w:rStyle w:val="fontstyle31"/>
          <w:rFonts w:ascii="Berlin Type" w:eastAsia="Berlin Type" w:hAnsi="Berlin Type" w:cs="Berlin Type"/>
          <w:color w:val="auto"/>
        </w:rPr>
        <w:t>Anschließend</w:t>
      </w:r>
      <w:r w:rsidRPr="3021EE98">
        <w:rPr>
          <w:rStyle w:val="fontstyle31"/>
          <w:rFonts w:ascii="Berlin Type" w:eastAsia="Berlin Type" w:hAnsi="Berlin Type" w:cs="Berlin Type"/>
          <w:color w:val="auto"/>
        </w:rPr>
        <w:t xml:space="preserve"> stimmt die Jury ohne die Antragsstellenden ab.</w:t>
      </w:r>
      <w:r w:rsidR="00C26F02" w:rsidRPr="3021EE98">
        <w:rPr>
          <w:rStyle w:val="fontstyle31"/>
          <w:rFonts w:ascii="Berlin Type" w:eastAsia="Berlin Type" w:hAnsi="Berlin Type" w:cs="Berlin Type"/>
          <w:color w:val="auto"/>
        </w:rPr>
        <w:t xml:space="preserve"> Einen Tag nach der Sitzung erhaltet ihr eine Rückmeldung, ob euer Antrag</w:t>
      </w:r>
      <w:r w:rsidR="00092AF1" w:rsidRPr="3021EE98">
        <w:rPr>
          <w:rStyle w:val="fontstyle31"/>
          <w:rFonts w:ascii="Berlin Type" w:eastAsia="Berlin Type" w:hAnsi="Berlin Type" w:cs="Berlin Type"/>
          <w:color w:val="auto"/>
        </w:rPr>
        <w:t xml:space="preserve"> </w:t>
      </w:r>
      <w:r w:rsidR="00C26F02" w:rsidRPr="3021EE98">
        <w:rPr>
          <w:rStyle w:val="fontstyle31"/>
          <w:rFonts w:ascii="Berlin Type" w:eastAsia="Berlin Type" w:hAnsi="Berlin Type" w:cs="Berlin Type"/>
          <w:color w:val="auto"/>
        </w:rPr>
        <w:t>gefördert wird.</w:t>
      </w:r>
    </w:p>
    <w:p w14:paraId="33239E37" w14:textId="77777777" w:rsidR="004A00B5" w:rsidRPr="004A00B5" w:rsidRDefault="004A00B5" w:rsidP="004A00B5">
      <w:pPr>
        <w:spacing w:line="240" w:lineRule="auto"/>
        <w:rPr>
          <w:rStyle w:val="fontstyle31"/>
          <w:rFonts w:ascii="Berlin Type" w:eastAsia="Berlin Type" w:hAnsi="Berlin Type" w:cs="Berlin Type"/>
          <w:color w:val="FF0000"/>
        </w:rPr>
      </w:pPr>
    </w:p>
    <w:p w14:paraId="77C3BBBD" w14:textId="77777777" w:rsidR="009117F3" w:rsidRPr="004A00B5" w:rsidRDefault="00654E77" w:rsidP="004A00B5">
      <w:pPr>
        <w:pStyle w:val="Listenabsatz"/>
        <w:numPr>
          <w:ilvl w:val="0"/>
          <w:numId w:val="8"/>
        </w:numPr>
        <w:rPr>
          <w:rStyle w:val="fontstyle01"/>
          <w:rFonts w:ascii="Berlin Type" w:eastAsia="Berlin Type" w:hAnsi="Berlin Type" w:cs="Berlin Type"/>
          <w:b w:val="0"/>
          <w:bCs w:val="0"/>
          <w:color w:val="000000"/>
          <w:sz w:val="22"/>
          <w:szCs w:val="22"/>
        </w:rPr>
      </w:pPr>
      <w:r w:rsidRPr="004A00B5"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  <w:t>Was gibt es nach der Bewilligung zu beachten?</w:t>
      </w:r>
    </w:p>
    <w:p w14:paraId="783E64D6" w14:textId="6FA77F69" w:rsidR="00654E77" w:rsidRPr="004A00B5" w:rsidRDefault="00654E77" w:rsidP="004A00B5">
      <w:pPr>
        <w:pStyle w:val="Listenabsatz"/>
        <w:ind w:left="0"/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>D</w:t>
      </w:r>
      <w:r w:rsidR="4110B064" w:rsidRPr="004A00B5">
        <w:rPr>
          <w:rStyle w:val="fontstyle31"/>
          <w:rFonts w:ascii="Berlin Type" w:eastAsia="Berlin Type" w:hAnsi="Berlin Type" w:cs="Berlin Type"/>
        </w:rPr>
        <w:t>ie Stadtteilkoordination</w:t>
      </w:r>
      <w:r w:rsidRPr="004A00B5">
        <w:rPr>
          <w:rStyle w:val="fontstyle31"/>
          <w:rFonts w:ascii="Berlin Type" w:eastAsia="Berlin Type" w:hAnsi="Berlin Type" w:cs="Berlin Type"/>
        </w:rPr>
        <w:t xml:space="preserve"> informiert die Antragstellenden schriftlich über die Bewilligung oder Ablehnung des Antrags sowie das weitere Vorgehen.</w:t>
      </w:r>
    </w:p>
    <w:p w14:paraId="6425AE94" w14:textId="25FB8FE7" w:rsidR="5166288A" w:rsidRPr="004A00B5" w:rsidRDefault="5166288A" w:rsidP="004A00B5">
      <w:pPr>
        <w:pStyle w:val="Listenabsatz"/>
        <w:ind w:left="0"/>
        <w:rPr>
          <w:rStyle w:val="fontstyle31"/>
          <w:rFonts w:ascii="Berlin Type" w:eastAsia="Berlin Type" w:hAnsi="Berlin Type" w:cs="Berlin Type"/>
        </w:rPr>
      </w:pPr>
    </w:p>
    <w:p w14:paraId="6B2280CD" w14:textId="2CF0F2DE" w:rsidR="00654E77" w:rsidRPr="004A00B5" w:rsidRDefault="00654E77" w:rsidP="004A00B5">
      <w:pPr>
        <w:spacing w:line="240" w:lineRule="auto"/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 xml:space="preserve">Sind für die Durchführung von Projekten Genehmigungen zur Sondernutzung erforderlich, dann haben sich die </w:t>
      </w:r>
      <w:r w:rsidR="00092AF1" w:rsidRPr="004A00B5">
        <w:rPr>
          <w:rStyle w:val="fontstyle31"/>
          <w:rFonts w:ascii="Berlin Type" w:eastAsia="Berlin Type" w:hAnsi="Berlin Type" w:cs="Berlin Type"/>
        </w:rPr>
        <w:t>a</w:t>
      </w:r>
      <w:r w:rsidRPr="004A00B5">
        <w:rPr>
          <w:rStyle w:val="fontstyle31"/>
          <w:rFonts w:ascii="Berlin Type" w:eastAsia="Berlin Type" w:hAnsi="Berlin Type" w:cs="Berlin Type"/>
        </w:rPr>
        <w:t xml:space="preserve">ntragsstellenden Personen um diese zu bemühen. (z.B. Hygienerichtlinien für die Ausgabe von Getränken/Essen, Sondernutzung </w:t>
      </w:r>
      <w:r w:rsidR="001327C3" w:rsidRPr="004A00B5">
        <w:rPr>
          <w:rStyle w:val="fontstyle31"/>
          <w:rFonts w:ascii="Berlin Type" w:eastAsia="Berlin Type" w:hAnsi="Berlin Type" w:cs="Berlin Type"/>
        </w:rPr>
        <w:t>für Veranstaltungen im öffentlichen Raum etc.)</w:t>
      </w:r>
    </w:p>
    <w:p w14:paraId="199A5E92" w14:textId="60D821F3" w:rsidR="00BB28E7" w:rsidRPr="004A00B5" w:rsidRDefault="66A43FE5" w:rsidP="004A00B5">
      <w:pPr>
        <w:spacing w:line="240" w:lineRule="auto"/>
        <w:rPr>
          <w:rStyle w:val="fontstyle31"/>
          <w:rFonts w:ascii="Berlin Type" w:eastAsia="Berlin Type" w:hAnsi="Berlin Type" w:cs="Berlin Type"/>
        </w:rPr>
      </w:pPr>
      <w:r w:rsidRPr="3021EE98">
        <w:rPr>
          <w:rStyle w:val="fontstyle31"/>
          <w:rFonts w:ascii="Berlin Type" w:eastAsia="Berlin Type" w:hAnsi="Berlin Type" w:cs="Berlin Type"/>
        </w:rPr>
        <w:t>Nach Abschluss des Projektes, m</w:t>
      </w:r>
      <w:r w:rsidR="2E135CEC" w:rsidRPr="3021EE98">
        <w:rPr>
          <w:rStyle w:val="fontstyle31"/>
          <w:rFonts w:ascii="Berlin Type" w:eastAsia="Berlin Type" w:hAnsi="Berlin Type" w:cs="Berlin Type"/>
        </w:rPr>
        <w:t>uss Folgendes</w:t>
      </w:r>
      <w:r w:rsidRPr="3021EE98">
        <w:rPr>
          <w:rStyle w:val="fontstyle31"/>
          <w:rFonts w:ascii="Berlin Type" w:eastAsia="Berlin Type" w:hAnsi="Berlin Type" w:cs="Berlin Type"/>
        </w:rPr>
        <w:t xml:space="preserve"> </w:t>
      </w:r>
      <w:r w:rsidR="7CEF8590" w:rsidRPr="3021EE98">
        <w:rPr>
          <w:rStyle w:val="fontstyle31"/>
          <w:rFonts w:ascii="Berlin Type" w:eastAsia="Berlin Type" w:hAnsi="Berlin Type" w:cs="Berlin Type"/>
        </w:rPr>
        <w:t>b</w:t>
      </w:r>
      <w:r w:rsidR="728735FA" w:rsidRPr="3021EE98">
        <w:rPr>
          <w:rStyle w:val="fontstyle31"/>
          <w:rFonts w:ascii="Berlin Type" w:eastAsia="Berlin Type" w:hAnsi="Berlin Type" w:cs="Berlin Type"/>
        </w:rPr>
        <w:t>ei der Stadtteil Koordination</w:t>
      </w:r>
      <w:r w:rsidR="02AC6214" w:rsidRPr="3021EE98">
        <w:rPr>
          <w:rStyle w:val="fontstyle31"/>
          <w:rFonts w:ascii="Berlin Type" w:eastAsia="Berlin Type" w:hAnsi="Berlin Type" w:cs="Berlin Type"/>
        </w:rPr>
        <w:t xml:space="preserve"> </w:t>
      </w:r>
      <w:r w:rsidR="15D2ABC2" w:rsidRPr="3021EE98">
        <w:rPr>
          <w:rStyle w:val="fontstyle31"/>
          <w:rFonts w:ascii="Berlin Type" w:eastAsia="Berlin Type" w:hAnsi="Berlin Type" w:cs="Berlin Type"/>
        </w:rPr>
        <w:t xml:space="preserve">Friedrichshain </w:t>
      </w:r>
      <w:r w:rsidR="02AC6214" w:rsidRPr="3021EE98">
        <w:rPr>
          <w:rStyle w:val="fontstyle31"/>
          <w:rFonts w:ascii="Berlin Type" w:eastAsia="Berlin Type" w:hAnsi="Berlin Type" w:cs="Berlin Type"/>
        </w:rPr>
        <w:t>Ost</w:t>
      </w:r>
      <w:r w:rsidRPr="3021EE98">
        <w:rPr>
          <w:rStyle w:val="fontstyle31"/>
          <w:rFonts w:ascii="Berlin Type" w:eastAsia="Berlin Type" w:hAnsi="Berlin Type" w:cs="Berlin Type"/>
        </w:rPr>
        <w:t xml:space="preserve"> </w:t>
      </w:r>
      <w:r w:rsidRPr="3021EE98">
        <w:rPr>
          <w:rStyle w:val="fontstyle31"/>
          <w:rFonts w:ascii="Berlin Type" w:eastAsia="Berlin Type" w:hAnsi="Berlin Type" w:cs="Berlin Type"/>
          <w:b/>
          <w:bCs/>
        </w:rPr>
        <w:t>fristgerech</w:t>
      </w:r>
      <w:r w:rsidR="2E135CEC" w:rsidRPr="3021EE98">
        <w:rPr>
          <w:rStyle w:val="fontstyle31"/>
          <w:rFonts w:ascii="Berlin Type" w:eastAsia="Berlin Type" w:hAnsi="Berlin Type" w:cs="Berlin Type"/>
          <w:b/>
          <w:bCs/>
        </w:rPr>
        <w:t>t bis spätestens zum 31.1</w:t>
      </w:r>
      <w:r w:rsidR="0F6135AC" w:rsidRPr="3021EE98">
        <w:rPr>
          <w:rStyle w:val="fontstyle31"/>
          <w:rFonts w:ascii="Berlin Type" w:eastAsia="Berlin Type" w:hAnsi="Berlin Type" w:cs="Berlin Type"/>
          <w:b/>
          <w:bCs/>
        </w:rPr>
        <w:t>1</w:t>
      </w:r>
      <w:r w:rsidR="2E135CEC" w:rsidRPr="3021EE98">
        <w:rPr>
          <w:rStyle w:val="fontstyle31"/>
          <w:rFonts w:ascii="Berlin Type" w:eastAsia="Berlin Type" w:hAnsi="Berlin Type" w:cs="Berlin Type"/>
          <w:b/>
          <w:bCs/>
        </w:rPr>
        <w:t xml:space="preserve">.2025 </w:t>
      </w:r>
      <w:r w:rsidRPr="3021EE98">
        <w:rPr>
          <w:rStyle w:val="fontstyle31"/>
          <w:rFonts w:ascii="Berlin Type" w:eastAsia="Berlin Type" w:hAnsi="Berlin Type" w:cs="Berlin Type"/>
        </w:rPr>
        <w:t>eingereicht werden</w:t>
      </w:r>
      <w:r w:rsidR="64825203" w:rsidRPr="3021EE98">
        <w:rPr>
          <w:rStyle w:val="fontstyle31"/>
          <w:rFonts w:ascii="Berlin Type" w:eastAsia="Berlin Type" w:hAnsi="Berlin Type" w:cs="Berlin Type"/>
        </w:rPr>
        <w:t>, damit die Projekte abgerechnet werden können</w:t>
      </w:r>
      <w:r w:rsidRPr="3021EE98">
        <w:rPr>
          <w:rStyle w:val="fontstyle31"/>
          <w:rFonts w:ascii="Berlin Type" w:eastAsia="Berlin Type" w:hAnsi="Berlin Type" w:cs="Berlin Type"/>
        </w:rPr>
        <w:t>:</w:t>
      </w:r>
    </w:p>
    <w:p w14:paraId="7BB90A67" w14:textId="21617F35" w:rsidR="00BB28E7" w:rsidRPr="004A00B5" w:rsidRDefault="64825203" w:rsidP="004A00B5">
      <w:pPr>
        <w:pStyle w:val="Listenabsatz"/>
        <w:numPr>
          <w:ilvl w:val="0"/>
          <w:numId w:val="6"/>
        </w:numPr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>d</w:t>
      </w:r>
      <w:r w:rsidR="66A43FE5" w:rsidRPr="004A00B5">
        <w:rPr>
          <w:rStyle w:val="fontstyle31"/>
          <w:rFonts w:ascii="Berlin Type" w:eastAsia="Berlin Type" w:hAnsi="Berlin Type" w:cs="Berlin Type"/>
        </w:rPr>
        <w:t xml:space="preserve">en Sachbericht (mit Fotos), </w:t>
      </w:r>
    </w:p>
    <w:p w14:paraId="658C3C43" w14:textId="0F2E32D6" w:rsidR="00BB28E7" w:rsidRPr="004A00B5" w:rsidRDefault="7ED5BD58" w:rsidP="004A00B5">
      <w:pPr>
        <w:pStyle w:val="Listenabsatz"/>
        <w:numPr>
          <w:ilvl w:val="0"/>
          <w:numId w:val="6"/>
        </w:numPr>
        <w:rPr>
          <w:rStyle w:val="fontstyle31"/>
          <w:rFonts w:ascii="Berlin Type" w:eastAsia="Berlin Type" w:hAnsi="Berlin Type" w:cs="Berlin Type"/>
        </w:rPr>
      </w:pPr>
      <w:r w:rsidRPr="004A00B5">
        <w:rPr>
          <w:rStyle w:val="fontstyle31"/>
          <w:rFonts w:ascii="Berlin Type" w:eastAsia="Berlin Type" w:hAnsi="Berlin Type" w:cs="Berlin Type"/>
        </w:rPr>
        <w:t>Belegliste mit den Original</w:t>
      </w:r>
      <w:r w:rsidR="6DE6C41C" w:rsidRPr="004A00B5">
        <w:rPr>
          <w:rStyle w:val="fontstyle31"/>
          <w:rFonts w:ascii="Berlin Type" w:eastAsia="Berlin Type" w:hAnsi="Berlin Type" w:cs="Berlin Type"/>
        </w:rPr>
        <w:t>-</w:t>
      </w:r>
      <w:r w:rsidRPr="004A00B5">
        <w:rPr>
          <w:rStyle w:val="fontstyle31"/>
          <w:rFonts w:ascii="Berlin Type" w:eastAsia="Berlin Type" w:hAnsi="Berlin Type" w:cs="Berlin Type"/>
        </w:rPr>
        <w:t>Belegen</w:t>
      </w:r>
    </w:p>
    <w:p w14:paraId="63A01878" w14:textId="597AC2BB" w:rsidR="00BB28E7" w:rsidRPr="004A00B5" w:rsidRDefault="7F74D383" w:rsidP="004A00B5">
      <w:pPr>
        <w:pStyle w:val="Listenabsatz"/>
        <w:numPr>
          <w:ilvl w:val="0"/>
          <w:numId w:val="6"/>
        </w:numPr>
        <w:rPr>
          <w:rStyle w:val="fontstyle31"/>
          <w:rFonts w:ascii="Berlin Type" w:eastAsia="Berlin Type" w:hAnsi="Berlin Type" w:cs="Berlin Type"/>
        </w:rPr>
      </w:pPr>
      <w:r w:rsidRPr="3021EE98">
        <w:rPr>
          <w:rStyle w:val="fontstyle31"/>
          <w:rFonts w:ascii="Berlin Type" w:eastAsia="Berlin Type" w:hAnsi="Berlin Type" w:cs="Berlin Type"/>
        </w:rPr>
        <w:t xml:space="preserve">Belegexemplare </w:t>
      </w:r>
      <w:r w:rsidR="778930C2" w:rsidRPr="3021EE98">
        <w:rPr>
          <w:rStyle w:val="fontstyle31"/>
          <w:rFonts w:ascii="Berlin Type" w:eastAsia="Berlin Type" w:hAnsi="Berlin Type" w:cs="Berlin Type"/>
        </w:rPr>
        <w:t>erstellte</w:t>
      </w:r>
      <w:r w:rsidR="20ED555F" w:rsidRPr="3021EE98">
        <w:rPr>
          <w:rStyle w:val="fontstyle31"/>
          <w:rFonts w:ascii="Berlin Type" w:eastAsia="Berlin Type" w:hAnsi="Berlin Type" w:cs="Berlin Type"/>
        </w:rPr>
        <w:t>r</w:t>
      </w:r>
      <w:r w:rsidR="7ED5BD58" w:rsidRPr="3021EE98">
        <w:rPr>
          <w:rStyle w:val="fontstyle31"/>
          <w:rFonts w:ascii="Berlin Type" w:eastAsia="Berlin Type" w:hAnsi="Berlin Type" w:cs="Berlin Type"/>
        </w:rPr>
        <w:t xml:space="preserve"> </w:t>
      </w:r>
      <w:r w:rsidR="5AA31ED9" w:rsidRPr="3021EE98">
        <w:rPr>
          <w:rStyle w:val="fontstyle31"/>
          <w:rFonts w:ascii="Berlin Type" w:eastAsia="Berlin Type" w:hAnsi="Berlin Type" w:cs="Berlin Type"/>
        </w:rPr>
        <w:t>(</w:t>
      </w:r>
      <w:r w:rsidR="7ED5BD58" w:rsidRPr="3021EE98">
        <w:rPr>
          <w:rStyle w:val="fontstyle31"/>
          <w:rFonts w:ascii="Berlin Type" w:eastAsia="Berlin Type" w:hAnsi="Berlin Type" w:cs="Berlin Type"/>
        </w:rPr>
        <w:t>Werbe</w:t>
      </w:r>
      <w:r w:rsidR="27371E3E" w:rsidRPr="3021EE98">
        <w:rPr>
          <w:rStyle w:val="fontstyle31"/>
          <w:rFonts w:ascii="Berlin Type" w:eastAsia="Berlin Type" w:hAnsi="Berlin Type" w:cs="Berlin Type"/>
        </w:rPr>
        <w:t>-</w:t>
      </w:r>
      <w:r w:rsidR="03AE665C" w:rsidRPr="3021EE98">
        <w:rPr>
          <w:rStyle w:val="fontstyle31"/>
          <w:rFonts w:ascii="Berlin Type" w:eastAsia="Berlin Type" w:hAnsi="Berlin Type" w:cs="Berlin Type"/>
        </w:rPr>
        <w:t>)</w:t>
      </w:r>
      <w:r w:rsidR="4F44DF02" w:rsidRPr="3021EE98">
        <w:rPr>
          <w:rStyle w:val="fontstyle31"/>
          <w:rFonts w:ascii="Berlin Type" w:eastAsia="Berlin Type" w:hAnsi="Berlin Type" w:cs="Berlin Type"/>
        </w:rPr>
        <w:t xml:space="preserve"> </w:t>
      </w:r>
      <w:proofErr w:type="spellStart"/>
      <w:r w:rsidR="7ED5BD58" w:rsidRPr="3021EE98">
        <w:rPr>
          <w:rStyle w:val="fontstyle31"/>
          <w:rFonts w:ascii="Berlin Type" w:eastAsia="Berlin Type" w:hAnsi="Berlin Type" w:cs="Berlin Type"/>
        </w:rPr>
        <w:t>materialien</w:t>
      </w:r>
      <w:proofErr w:type="spellEnd"/>
    </w:p>
    <w:p w14:paraId="2812AF9C" w14:textId="7040054F" w:rsidR="5166288A" w:rsidRPr="004A00B5" w:rsidRDefault="5166288A" w:rsidP="004A00B5">
      <w:pPr>
        <w:pStyle w:val="Listenabsatz"/>
        <w:ind w:left="765"/>
        <w:rPr>
          <w:rStyle w:val="fontstyle31"/>
          <w:rFonts w:ascii="Berlin Type" w:eastAsia="Berlin Type" w:hAnsi="Berlin Type" w:cs="Berlin Type"/>
          <w:highlight w:val="magenta"/>
        </w:rPr>
      </w:pPr>
    </w:p>
    <w:p w14:paraId="6DC29A09" w14:textId="62C8815A" w:rsidR="00AE0281" w:rsidRPr="004A00B5" w:rsidRDefault="00BB28E7" w:rsidP="3021EE98">
      <w:pPr>
        <w:spacing w:line="240" w:lineRule="auto"/>
        <w:rPr>
          <w:rStyle w:val="fontstyle31"/>
          <w:rFonts w:ascii="Berlin Type" w:eastAsia="Berlin Type" w:hAnsi="Berlin Type" w:cs="Berlin Type"/>
        </w:rPr>
      </w:pPr>
      <w:r w:rsidRPr="3021EE98">
        <w:rPr>
          <w:rStyle w:val="fontstyle31"/>
          <w:rFonts w:ascii="Berlin Type" w:eastAsia="Berlin Type" w:hAnsi="Berlin Type" w:cs="Berlin Type"/>
        </w:rPr>
        <w:lastRenderedPageBreak/>
        <w:t>Im Regelfall werden die bewilligten Mittel nach Abschluss des Projektes und im Anschluss an das Nachweisverfahren ausgezahlt. Es können nur Kosten übernommen werden, die durch Rechnungen</w:t>
      </w:r>
      <w:r w:rsidR="00185E77" w:rsidRPr="3021EE98">
        <w:rPr>
          <w:rStyle w:val="fontstyle31"/>
          <w:rFonts w:ascii="Berlin Type" w:eastAsia="Berlin Type" w:hAnsi="Berlin Type" w:cs="Berlin Type"/>
        </w:rPr>
        <w:t xml:space="preserve"> </w:t>
      </w:r>
      <w:r w:rsidRPr="3021EE98">
        <w:rPr>
          <w:rStyle w:val="fontstyle31"/>
          <w:rFonts w:ascii="Berlin Type" w:eastAsia="Berlin Type" w:hAnsi="Berlin Type" w:cs="Berlin Type"/>
        </w:rPr>
        <w:t xml:space="preserve">nachgewiesen werden. </w:t>
      </w:r>
      <w:r w:rsidR="003A2EDC" w:rsidRPr="3021EE98">
        <w:rPr>
          <w:rStyle w:val="fontstyle31"/>
          <w:rFonts w:ascii="Berlin Type" w:eastAsia="Berlin Type" w:hAnsi="Berlin Type" w:cs="Berlin Type"/>
        </w:rPr>
        <w:t xml:space="preserve">Wenn ihr euch unsicher seid, ob ein Posten abgerechnet werden kann, dann tretet </w:t>
      </w:r>
      <w:r w:rsidR="003A2EDC" w:rsidRPr="3021EE98">
        <w:rPr>
          <w:rStyle w:val="fontstyle31"/>
          <w:rFonts w:ascii="Berlin Type" w:eastAsia="Berlin Type" w:hAnsi="Berlin Type" w:cs="Berlin Type"/>
          <w:u w:val="single"/>
        </w:rPr>
        <w:t xml:space="preserve">vorab </w:t>
      </w:r>
      <w:r w:rsidR="003A2EDC" w:rsidRPr="3021EE98">
        <w:rPr>
          <w:rStyle w:val="fontstyle31"/>
          <w:rFonts w:ascii="Berlin Type" w:eastAsia="Berlin Type" w:hAnsi="Berlin Type" w:cs="Berlin Type"/>
        </w:rPr>
        <w:t xml:space="preserve">an </w:t>
      </w:r>
      <w:r w:rsidR="7FC63F20" w:rsidRPr="3021EE98">
        <w:rPr>
          <w:rStyle w:val="fontstyle31"/>
          <w:rFonts w:ascii="Berlin Type" w:eastAsia="Berlin Type" w:hAnsi="Berlin Type" w:cs="Berlin Type"/>
        </w:rPr>
        <w:t xml:space="preserve">die Stadtteilkoordination </w:t>
      </w:r>
      <w:r w:rsidR="0D8087A1" w:rsidRPr="3021EE98">
        <w:rPr>
          <w:rStyle w:val="fontstyle31"/>
          <w:rFonts w:ascii="Berlin Type" w:eastAsia="Berlin Type" w:hAnsi="Berlin Type" w:cs="Berlin Type"/>
        </w:rPr>
        <w:t xml:space="preserve">Friedrichshain </w:t>
      </w:r>
      <w:r w:rsidR="2AEF36D8" w:rsidRPr="3021EE98">
        <w:rPr>
          <w:rStyle w:val="fontstyle31"/>
          <w:rFonts w:ascii="Berlin Type" w:eastAsia="Berlin Type" w:hAnsi="Berlin Type" w:cs="Berlin Type"/>
        </w:rPr>
        <w:t xml:space="preserve">Ost </w:t>
      </w:r>
      <w:r w:rsidR="003A2EDC" w:rsidRPr="3021EE98">
        <w:rPr>
          <w:rStyle w:val="fontstyle31"/>
          <w:rFonts w:ascii="Berlin Type" w:eastAsia="Berlin Type" w:hAnsi="Berlin Type" w:cs="Berlin Type"/>
        </w:rPr>
        <w:t xml:space="preserve">heran. </w:t>
      </w:r>
      <w:r w:rsidRPr="3021EE98">
        <w:rPr>
          <w:rStyle w:val="fontstyle31"/>
          <w:rFonts w:ascii="Berlin Type" w:eastAsia="Berlin Type" w:hAnsi="Berlin Type" w:cs="Berlin Type"/>
        </w:rPr>
        <w:t xml:space="preserve">Der Zuschuss für ein Projekt kann </w:t>
      </w:r>
      <w:r w:rsidRPr="3021EE98">
        <w:rPr>
          <w:rStyle w:val="fontstyle31"/>
          <w:rFonts w:ascii="Berlin Type" w:eastAsia="Berlin Type" w:hAnsi="Berlin Type" w:cs="Berlin Type"/>
          <w:b/>
          <w:bCs/>
        </w:rPr>
        <w:t>nachträglich nicht erhöht</w:t>
      </w:r>
      <w:r w:rsidRPr="3021EE98">
        <w:rPr>
          <w:rStyle w:val="fontstyle31"/>
          <w:rFonts w:ascii="Berlin Type" w:eastAsia="Berlin Type" w:hAnsi="Berlin Type" w:cs="Berlin Type"/>
        </w:rPr>
        <w:t xml:space="preserve"> werden. Wenn</w:t>
      </w:r>
      <w:r w:rsidR="00185E77" w:rsidRPr="3021EE98">
        <w:rPr>
          <w:rStyle w:val="fontstyle31"/>
          <w:rFonts w:ascii="Berlin Type" w:eastAsia="Berlin Type" w:hAnsi="Berlin Type" w:cs="Berlin Type"/>
        </w:rPr>
        <w:t xml:space="preserve"> </w:t>
      </w:r>
      <w:r w:rsidRPr="3021EE98">
        <w:rPr>
          <w:rStyle w:val="fontstyle31"/>
          <w:rFonts w:ascii="Berlin Type" w:eastAsia="Berlin Type" w:hAnsi="Berlin Type" w:cs="Berlin Type"/>
        </w:rPr>
        <w:t>mehr Geld benötigt wird, muss ein neuer Antrag gestellt werden. Mit der beantragten Maßnahme darf erst nach Erhalt der Mitteilung über die Gewährung der Förderung begonnen werden.</w:t>
      </w:r>
    </w:p>
    <w:p w14:paraId="364FF481" w14:textId="7BB5AD7C" w:rsidR="001327C3" w:rsidRPr="004A00B5" w:rsidRDefault="09D0E7B3" w:rsidP="004A00B5">
      <w:pPr>
        <w:spacing w:line="240" w:lineRule="auto"/>
        <w:rPr>
          <w:rStyle w:val="fontstyle31"/>
          <w:rFonts w:ascii="Berlin Type" w:eastAsia="Berlin Type" w:hAnsi="Berlin Type" w:cs="Berlin Type"/>
        </w:rPr>
      </w:pPr>
      <w:r w:rsidRPr="3021EE98">
        <w:rPr>
          <w:rFonts w:ascii="Berlin Type" w:eastAsia="Berlin Type" w:hAnsi="Berlin Type" w:cs="Berlin Type"/>
        </w:rPr>
        <w:t xml:space="preserve">Jede geförderte Maßnahme muss mit dem </w:t>
      </w:r>
      <w:r w:rsidRPr="3021EE98">
        <w:rPr>
          <w:rFonts w:ascii="Berlin Type" w:eastAsia="Berlin Type" w:hAnsi="Berlin Type" w:cs="Berlin Type"/>
          <w:b/>
          <w:bCs/>
        </w:rPr>
        <w:t xml:space="preserve">Hinweis ‚Gefördert durch die Stadtteilkasse </w:t>
      </w:r>
      <w:r w:rsidR="6F68A08C" w:rsidRPr="3021EE98">
        <w:rPr>
          <w:rFonts w:ascii="Berlin Type" w:eastAsia="Berlin Type" w:hAnsi="Berlin Type" w:cs="Berlin Type"/>
          <w:b/>
          <w:bCs/>
        </w:rPr>
        <w:t xml:space="preserve">Friedrichshain </w:t>
      </w:r>
      <w:r w:rsidRPr="3021EE98">
        <w:rPr>
          <w:rFonts w:ascii="Berlin Type" w:eastAsia="Berlin Type" w:hAnsi="Berlin Type" w:cs="Berlin Type"/>
          <w:b/>
          <w:bCs/>
        </w:rPr>
        <w:t>Ost‘</w:t>
      </w:r>
      <w:r w:rsidRPr="3021EE98">
        <w:rPr>
          <w:rFonts w:ascii="Berlin Type" w:eastAsia="Berlin Type" w:hAnsi="Berlin Type" w:cs="Berlin Type"/>
        </w:rPr>
        <w:t xml:space="preserve"> sowie den entsprechenden </w:t>
      </w:r>
      <w:r w:rsidRPr="3021EE98">
        <w:rPr>
          <w:rFonts w:ascii="Berlin Type" w:eastAsia="Berlin Type" w:hAnsi="Berlin Type" w:cs="Berlin Type"/>
          <w:b/>
          <w:bCs/>
        </w:rPr>
        <w:t>Logos</w:t>
      </w:r>
      <w:r w:rsidRPr="3021EE98">
        <w:rPr>
          <w:rFonts w:ascii="Berlin Type" w:eastAsia="Berlin Type" w:hAnsi="Berlin Type" w:cs="Berlin Type"/>
        </w:rPr>
        <w:t xml:space="preserve"> versehen werden.</w:t>
      </w:r>
      <w:r w:rsidR="0E4051C1" w:rsidRPr="3021EE98">
        <w:rPr>
          <w:rStyle w:val="fontstyle31"/>
          <w:rFonts w:ascii="Berlin Type" w:eastAsia="Berlin Type" w:hAnsi="Berlin Type" w:cs="Berlin Type"/>
        </w:rPr>
        <w:t xml:space="preserve"> Dies </w:t>
      </w:r>
      <w:r w:rsidR="778930C2" w:rsidRPr="3021EE98">
        <w:rPr>
          <w:rStyle w:val="fontstyle31"/>
          <w:rFonts w:ascii="Berlin Type" w:eastAsia="Berlin Type" w:hAnsi="Berlin Type" w:cs="Berlin Type"/>
        </w:rPr>
        <w:t>ist</w:t>
      </w:r>
      <w:r w:rsidR="0E4051C1" w:rsidRPr="3021EE98">
        <w:rPr>
          <w:rStyle w:val="fontstyle31"/>
          <w:rFonts w:ascii="Berlin Type" w:eastAsia="Berlin Type" w:hAnsi="Berlin Type" w:cs="Berlin Type"/>
        </w:rPr>
        <w:t xml:space="preserve"> auf allen Produkten zur Bewerbung des Projektes aufzuführen. Belegexemplare sind dem Sachbericht beizufügen.</w:t>
      </w:r>
    </w:p>
    <w:p w14:paraId="21B8A13E" w14:textId="25DD15E2" w:rsidR="009117F3" w:rsidRPr="004A00B5" w:rsidRDefault="64825203" w:rsidP="004A00B5">
      <w:pPr>
        <w:spacing w:line="240" w:lineRule="auto"/>
        <w:rPr>
          <w:rStyle w:val="fontstyle31"/>
          <w:rFonts w:ascii="Berlin Type" w:eastAsia="Berlin Type" w:hAnsi="Berlin Type" w:cs="Berlin Type"/>
          <w:b/>
          <w:bCs/>
        </w:rPr>
      </w:pPr>
      <w:r w:rsidRPr="3021EE98">
        <w:rPr>
          <w:rStyle w:val="fontstyle31"/>
          <w:rFonts w:ascii="Berlin Type" w:eastAsia="Berlin Type" w:hAnsi="Berlin Type" w:cs="Berlin Type"/>
        </w:rPr>
        <w:t>Der</w:t>
      </w:r>
      <w:r w:rsidRPr="3021EE98">
        <w:rPr>
          <w:rStyle w:val="fontstyle31"/>
          <w:rFonts w:ascii="Berlin Type" w:eastAsia="Berlin Type" w:hAnsi="Berlin Type" w:cs="Berlin Type"/>
          <w:b/>
          <w:bCs/>
        </w:rPr>
        <w:t xml:space="preserve"> </w:t>
      </w:r>
      <w:r w:rsidR="4E5E29D0" w:rsidRPr="3021EE98">
        <w:rPr>
          <w:rStyle w:val="fontstyle31"/>
          <w:rFonts w:ascii="Berlin Type" w:eastAsia="Berlin Type" w:hAnsi="Berlin Type" w:cs="Berlin Type"/>
          <w:b/>
          <w:bCs/>
        </w:rPr>
        <w:t>Schutz von Kindern und Jugendlichen</w:t>
      </w:r>
      <w:r w:rsidR="4E5E29D0" w:rsidRPr="3021EE98">
        <w:rPr>
          <w:rStyle w:val="fontstyle31"/>
          <w:rFonts w:ascii="Berlin Type" w:eastAsia="Berlin Type" w:hAnsi="Berlin Type" w:cs="Berlin Type"/>
        </w:rPr>
        <w:t xml:space="preserve"> muss bei Projekten jederzeit gewährleistet sein. Hierfür muss vor Beginn des </w:t>
      </w:r>
      <w:r w:rsidR="55A3C837" w:rsidRPr="3021EE98">
        <w:rPr>
          <w:rStyle w:val="fontstyle31"/>
          <w:rFonts w:ascii="Berlin Type" w:eastAsia="Berlin Type" w:hAnsi="Berlin Type" w:cs="Berlin Type"/>
        </w:rPr>
        <w:t xml:space="preserve">entsprechenden </w:t>
      </w:r>
      <w:r w:rsidR="4E5E29D0" w:rsidRPr="3021EE98">
        <w:rPr>
          <w:rStyle w:val="fontstyle31"/>
          <w:rFonts w:ascii="Berlin Type" w:eastAsia="Berlin Type" w:hAnsi="Berlin Type" w:cs="Berlin Type"/>
        </w:rPr>
        <w:t>Projektes ein erweitertes Führungszeugnis bei</w:t>
      </w:r>
      <w:r w:rsidR="59EE1CF1" w:rsidRPr="3021EE98">
        <w:rPr>
          <w:rStyle w:val="fontstyle31"/>
          <w:rFonts w:ascii="Berlin Type" w:eastAsia="Berlin Type" w:hAnsi="Berlin Type" w:cs="Berlin Type"/>
        </w:rPr>
        <w:t xml:space="preserve"> der Stadtteilkoordination </w:t>
      </w:r>
      <w:r w:rsidR="4E5E29D0" w:rsidRPr="3021EE98">
        <w:rPr>
          <w:rStyle w:val="fontstyle31"/>
          <w:rFonts w:ascii="Berlin Type" w:eastAsia="Berlin Type" w:hAnsi="Berlin Type" w:cs="Berlin Type"/>
        </w:rPr>
        <w:t>vorgezeigt werden. Dieses darf nicht älter als 3 Monate bei Antragsstellung sein.</w:t>
      </w:r>
    </w:p>
    <w:p w14:paraId="737C2308" w14:textId="77777777" w:rsidR="007C0B08" w:rsidRPr="004A00B5" w:rsidRDefault="007C0B08" w:rsidP="36871DDE">
      <w:pPr>
        <w:spacing w:after="0" w:line="360" w:lineRule="auto"/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</w:pPr>
    </w:p>
    <w:p w14:paraId="50C97447" w14:textId="2EE73FF8" w:rsidR="00E02047" w:rsidRPr="004A00B5" w:rsidRDefault="009B058A" w:rsidP="3021EE98">
      <w:pPr>
        <w:spacing w:after="0" w:line="240" w:lineRule="auto"/>
        <w:rPr>
          <w:rStyle w:val="fontstyle31"/>
          <w:rFonts w:ascii="Berlin Type" w:eastAsia="Berlin Type" w:hAnsi="Berlin Type" w:cs="Berlin Type"/>
        </w:rPr>
      </w:pPr>
      <w:r w:rsidRPr="3021EE98"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  <w:t>Ansprechp</w:t>
      </w:r>
      <w:r w:rsidR="00AE0281" w:rsidRPr="3021EE98"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  <w:t>erson</w:t>
      </w:r>
      <w:r w:rsidR="00FD144B" w:rsidRPr="3021EE98">
        <w:rPr>
          <w:rStyle w:val="fontstyle01"/>
          <w:rFonts w:ascii="Berlin Type" w:eastAsia="Berlin Type" w:hAnsi="Berlin Type" w:cs="Berlin Type"/>
          <w:color w:val="1F3864" w:themeColor="accent1" w:themeShade="80"/>
          <w:sz w:val="22"/>
          <w:szCs w:val="22"/>
        </w:rPr>
        <w:t>:</w:t>
      </w:r>
      <w:r>
        <w:br/>
      </w:r>
      <w:r w:rsidR="0429BDA9" w:rsidRPr="3021EE98">
        <w:rPr>
          <w:rStyle w:val="fontstyle31"/>
          <w:rFonts w:ascii="Berlin Type" w:eastAsia="Berlin Type" w:hAnsi="Berlin Type" w:cs="Berlin Type"/>
        </w:rPr>
        <w:t>Miriam Sperlich</w:t>
      </w:r>
    </w:p>
    <w:p w14:paraId="076FDDB5" w14:textId="77777777" w:rsidR="00BB096B" w:rsidRPr="004A00B5" w:rsidRDefault="00BB096B" w:rsidP="004A00B5">
      <w:pPr>
        <w:spacing w:after="0" w:line="240" w:lineRule="auto"/>
        <w:rPr>
          <w:rFonts w:ascii="Berlin Type" w:eastAsia="Berlin Type" w:hAnsi="Berlin Type" w:cs="Berlin Type"/>
          <w:color w:val="000000"/>
        </w:rPr>
      </w:pPr>
    </w:p>
    <w:p w14:paraId="123321D7" w14:textId="7671DB07" w:rsidR="00BB096B" w:rsidRPr="004A00B5" w:rsidRDefault="00BB096B" w:rsidP="004A00B5">
      <w:pPr>
        <w:spacing w:after="0" w:line="240" w:lineRule="auto"/>
        <w:rPr>
          <w:rFonts w:ascii="Berlin Type" w:eastAsia="Berlin Type" w:hAnsi="Berlin Type" w:cs="Berlin Type"/>
          <w:b/>
          <w:bCs/>
          <w:color w:val="1F3864" w:themeColor="accent1" w:themeShade="80"/>
        </w:rPr>
      </w:pPr>
      <w:r w:rsidRPr="004A00B5">
        <w:rPr>
          <w:rFonts w:ascii="Berlin Type" w:eastAsia="Berlin Type" w:hAnsi="Berlin Type" w:cs="Berlin Type"/>
          <w:b/>
          <w:bCs/>
          <w:color w:val="1F3864" w:themeColor="accent1" w:themeShade="80"/>
        </w:rPr>
        <w:t>Kontaktdaten:</w:t>
      </w:r>
    </w:p>
    <w:p w14:paraId="3560F0B7" w14:textId="7DFB51D3" w:rsidR="0BC977AF" w:rsidRPr="004A00B5" w:rsidRDefault="0BC977AF" w:rsidP="004A00B5">
      <w:pPr>
        <w:spacing w:after="0" w:line="240" w:lineRule="auto"/>
        <w:rPr>
          <w:rFonts w:ascii="Berlin Type" w:eastAsia="Berlin Type" w:hAnsi="Berlin Type" w:cs="Berlin Type"/>
        </w:rPr>
      </w:pPr>
      <w:r w:rsidRPr="3021EE98">
        <w:rPr>
          <w:rFonts w:ascii="Berlin Type" w:eastAsia="Berlin Type" w:hAnsi="Berlin Type" w:cs="Berlin Type"/>
        </w:rPr>
        <w:t xml:space="preserve">An Stadtteilkoordination </w:t>
      </w:r>
      <w:r w:rsidR="04E4B9AF" w:rsidRPr="3021EE98">
        <w:rPr>
          <w:rFonts w:ascii="Berlin Type" w:eastAsia="Berlin Type" w:hAnsi="Berlin Type" w:cs="Berlin Type"/>
        </w:rPr>
        <w:t xml:space="preserve">Friedrichshain </w:t>
      </w:r>
      <w:r w:rsidR="397000AA" w:rsidRPr="3021EE98">
        <w:rPr>
          <w:rFonts w:ascii="Berlin Type" w:eastAsia="Berlin Type" w:hAnsi="Berlin Type" w:cs="Berlin Type"/>
        </w:rPr>
        <w:t>Ost</w:t>
      </w:r>
    </w:p>
    <w:p w14:paraId="75CA50F8" w14:textId="08D56590" w:rsidR="0BC977AF" w:rsidRPr="004A00B5" w:rsidRDefault="397000AA" w:rsidP="004A00B5">
      <w:pPr>
        <w:spacing w:after="0" w:line="240" w:lineRule="auto"/>
        <w:rPr>
          <w:rFonts w:ascii="Berlin Type" w:eastAsia="Berlin Type" w:hAnsi="Berlin Type" w:cs="Berlin Type"/>
        </w:rPr>
      </w:pPr>
      <w:r w:rsidRPr="004A00B5">
        <w:rPr>
          <w:rFonts w:ascii="Berlin Type" w:eastAsia="Berlin Type" w:hAnsi="Berlin Type" w:cs="Berlin Type"/>
        </w:rPr>
        <w:t xml:space="preserve">Träger: </w:t>
      </w:r>
      <w:r w:rsidR="0BC977AF" w:rsidRPr="004A00B5">
        <w:rPr>
          <w:rFonts w:ascii="Berlin Type" w:eastAsia="Berlin Type" w:hAnsi="Berlin Type" w:cs="Berlin Type"/>
        </w:rPr>
        <w:t xml:space="preserve">NHU Nachbarschaftshaus Urbanstraße </w:t>
      </w:r>
    </w:p>
    <w:p w14:paraId="2035DF66" w14:textId="31070ED5" w:rsidR="0BC977AF" w:rsidRPr="004A00B5" w:rsidRDefault="7B7E68C6" w:rsidP="004A00B5">
      <w:pPr>
        <w:spacing w:after="0" w:line="240" w:lineRule="auto"/>
        <w:rPr>
          <w:rFonts w:ascii="Berlin Type" w:eastAsia="Berlin Type" w:hAnsi="Berlin Type" w:cs="Berlin Type"/>
        </w:rPr>
      </w:pPr>
      <w:r w:rsidRPr="3021EE98">
        <w:rPr>
          <w:rFonts w:ascii="Berlin Type" w:eastAsia="Berlin Type" w:hAnsi="Berlin Type" w:cs="Berlin Type"/>
        </w:rPr>
        <w:t>Wühlischstr.40</w:t>
      </w:r>
      <w:r w:rsidR="0BC977AF" w:rsidRPr="3021EE98">
        <w:rPr>
          <w:rFonts w:ascii="Berlin Type" w:eastAsia="Berlin Type" w:hAnsi="Berlin Type" w:cs="Berlin Type"/>
        </w:rPr>
        <w:t xml:space="preserve">, </w:t>
      </w:r>
    </w:p>
    <w:p w14:paraId="19F74D6E" w14:textId="31FE3893" w:rsidR="0BC977AF" w:rsidRPr="004A00B5" w:rsidRDefault="0BC977AF" w:rsidP="004A00B5">
      <w:pPr>
        <w:spacing w:after="0" w:line="240" w:lineRule="auto"/>
        <w:rPr>
          <w:rFonts w:ascii="Berlin Type" w:eastAsia="Berlin Type" w:hAnsi="Berlin Type" w:cs="Berlin Type"/>
        </w:rPr>
      </w:pPr>
      <w:r w:rsidRPr="3021EE98">
        <w:rPr>
          <w:rFonts w:ascii="Berlin Type" w:eastAsia="Berlin Type" w:hAnsi="Berlin Type" w:cs="Berlin Type"/>
        </w:rPr>
        <w:t>10</w:t>
      </w:r>
      <w:r w:rsidR="278194D5" w:rsidRPr="3021EE98">
        <w:rPr>
          <w:rFonts w:ascii="Berlin Type" w:eastAsia="Berlin Type" w:hAnsi="Berlin Type" w:cs="Berlin Type"/>
        </w:rPr>
        <w:t>254</w:t>
      </w:r>
      <w:r w:rsidRPr="3021EE98">
        <w:rPr>
          <w:rFonts w:ascii="Berlin Type" w:eastAsia="Berlin Type" w:hAnsi="Berlin Type" w:cs="Berlin Type"/>
        </w:rPr>
        <w:t xml:space="preserve"> Berlin</w:t>
      </w:r>
    </w:p>
    <w:p w14:paraId="45646433" w14:textId="20849BDA" w:rsidR="00E50767" w:rsidRPr="004A00B5" w:rsidRDefault="00FD144B" w:rsidP="004A00B5">
      <w:pPr>
        <w:spacing w:after="0" w:line="240" w:lineRule="auto"/>
        <w:rPr>
          <w:rStyle w:val="fontstyle31"/>
          <w:rFonts w:ascii="Berlin Type" w:eastAsia="Berlin Type" w:hAnsi="Berlin Type" w:cs="Berlin Type"/>
        </w:rPr>
      </w:pPr>
      <w:r w:rsidRPr="3021EE98">
        <w:rPr>
          <w:rStyle w:val="fontstyle31"/>
          <w:rFonts w:ascii="Berlin Type" w:eastAsia="Berlin Type" w:hAnsi="Berlin Type" w:cs="Berlin Type"/>
        </w:rPr>
        <w:t xml:space="preserve">Telefon: </w:t>
      </w:r>
      <w:r w:rsidR="20F0B9F0" w:rsidRPr="3021EE98">
        <w:rPr>
          <w:rStyle w:val="fontstyle31"/>
          <w:rFonts w:ascii="Berlin Type" w:eastAsia="Berlin Type" w:hAnsi="Berlin Type" w:cs="Berlin Type"/>
        </w:rPr>
        <w:t>01</w:t>
      </w:r>
      <w:r w:rsidR="276B2775" w:rsidRPr="3021EE98">
        <w:rPr>
          <w:rStyle w:val="fontstyle31"/>
          <w:rFonts w:ascii="Berlin Type" w:eastAsia="Berlin Type" w:hAnsi="Berlin Type" w:cs="Berlin Type"/>
        </w:rPr>
        <w:t>74 5491597</w:t>
      </w:r>
    </w:p>
    <w:p w14:paraId="0DC80163" w14:textId="75F8B099" w:rsidR="00FF35D3" w:rsidRPr="004A00B5" w:rsidRDefault="00686D3B" w:rsidP="004A00B5">
      <w:pPr>
        <w:spacing w:after="0" w:line="240" w:lineRule="auto"/>
        <w:rPr>
          <w:rFonts w:ascii="Berlin Type" w:eastAsia="Berlin Type" w:hAnsi="Berlin Type" w:cs="Berlin Type"/>
        </w:rPr>
      </w:pPr>
      <w:r w:rsidRPr="3021EE98">
        <w:rPr>
          <w:rStyle w:val="fontstyle31"/>
          <w:rFonts w:ascii="Berlin Type" w:eastAsia="Berlin Type" w:hAnsi="Berlin Type" w:cs="Berlin Type"/>
        </w:rPr>
        <w:t>E-Mail</w:t>
      </w:r>
      <w:r w:rsidR="00FF35D3" w:rsidRPr="3021EE98">
        <w:rPr>
          <w:rStyle w:val="fontstyle31"/>
          <w:rFonts w:ascii="Berlin Type" w:eastAsia="Berlin Type" w:hAnsi="Berlin Type" w:cs="Berlin Type"/>
        </w:rPr>
        <w:t xml:space="preserve">: </w:t>
      </w:r>
      <w:r w:rsidR="44964B53" w:rsidRPr="3021EE98">
        <w:rPr>
          <w:rStyle w:val="fontstyle31"/>
          <w:rFonts w:ascii="Berlin Type" w:eastAsia="Berlin Type" w:hAnsi="Berlin Type" w:cs="Berlin Type"/>
        </w:rPr>
        <w:t>stk.</w:t>
      </w:r>
      <w:r w:rsidR="27FF2846" w:rsidRPr="3021EE98">
        <w:rPr>
          <w:rStyle w:val="fontstyle31"/>
          <w:rFonts w:ascii="Berlin Type" w:eastAsia="Berlin Type" w:hAnsi="Berlin Type" w:cs="Berlin Type"/>
        </w:rPr>
        <w:t>friedrichshain</w:t>
      </w:r>
      <w:r w:rsidR="44964B53" w:rsidRPr="3021EE98">
        <w:rPr>
          <w:rStyle w:val="fontstyle31"/>
          <w:rFonts w:ascii="Berlin Type" w:eastAsia="Berlin Type" w:hAnsi="Berlin Type" w:cs="Berlin Type"/>
        </w:rPr>
        <w:t>-ost@nhu-ev</w:t>
      </w:r>
      <w:r w:rsidR="3D97929D" w:rsidRPr="3021EE98">
        <w:rPr>
          <w:rStyle w:val="fontstyle31"/>
          <w:rFonts w:ascii="Berlin Type" w:eastAsia="Berlin Type" w:hAnsi="Berlin Type" w:cs="Berlin Type"/>
        </w:rPr>
        <w:t>.</w:t>
      </w:r>
      <w:r w:rsidR="44964B53" w:rsidRPr="3021EE98">
        <w:rPr>
          <w:rStyle w:val="fontstyle31"/>
          <w:rFonts w:ascii="Berlin Type" w:eastAsia="Berlin Type" w:hAnsi="Berlin Type" w:cs="Berlin Type"/>
        </w:rPr>
        <w:t>org</w:t>
      </w:r>
    </w:p>
    <w:sectPr w:rsidR="00FF35D3" w:rsidRPr="004A00B5" w:rsidSect="00CE472D">
      <w:headerReference w:type="default" r:id="rId10"/>
      <w:footerReference w:type="default" r:id="rId11"/>
      <w:pgSz w:w="11906" w:h="16838" w:code="9"/>
      <w:pgMar w:top="1418" w:right="1418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D6295" w14:textId="77777777" w:rsidR="001768CD" w:rsidRDefault="001768CD" w:rsidP="00E50767">
      <w:pPr>
        <w:spacing w:after="0" w:line="240" w:lineRule="auto"/>
      </w:pPr>
      <w:r>
        <w:separator/>
      </w:r>
    </w:p>
  </w:endnote>
  <w:endnote w:type="continuationSeparator" w:id="0">
    <w:p w14:paraId="15E6E97C" w14:textId="77777777" w:rsidR="001768CD" w:rsidRDefault="001768CD" w:rsidP="00E5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Type">
    <w:altName w:val="Calibri"/>
    <w:panose1 w:val="00000000000000000000"/>
    <w:charset w:val="00"/>
    <w:family w:val="swiss"/>
    <w:notTrueType/>
    <w:pitch w:val="variable"/>
    <w:sig w:usb0="A00002FF" w:usb1="400060FB" w:usb2="00000000" w:usb3="00000000" w:csb0="0000019F" w:csb1="00000000"/>
  </w:font>
  <w:font w:name="BMFChange">
    <w:altName w:val="Calibri"/>
    <w:charset w:val="00"/>
    <w:family w:val="auto"/>
    <w:pitch w:val="variable"/>
    <w:sig w:usb0="A00002E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MFChange" w:hAnsi="BMFChange"/>
        <w:sz w:val="18"/>
        <w:szCs w:val="18"/>
      </w:rPr>
      <w:id w:val="459085377"/>
      <w:docPartObj>
        <w:docPartGallery w:val="Page Numbers (Bottom of Page)"/>
        <w:docPartUnique/>
      </w:docPartObj>
    </w:sdtPr>
    <w:sdtEndPr/>
    <w:sdtContent>
      <w:p w14:paraId="72AC5357" w14:textId="6A434765" w:rsidR="00AE4A8E" w:rsidRPr="009A7E9C" w:rsidRDefault="00AE4A8E">
        <w:pPr>
          <w:pStyle w:val="Fuzeile"/>
          <w:jc w:val="right"/>
          <w:rPr>
            <w:rFonts w:ascii="BMFChange" w:hAnsi="BMFChange"/>
            <w:sz w:val="18"/>
            <w:szCs w:val="18"/>
          </w:rPr>
        </w:pPr>
        <w:r w:rsidRPr="009A7E9C">
          <w:rPr>
            <w:rFonts w:ascii="BMFChange" w:hAnsi="BMFChange"/>
            <w:sz w:val="18"/>
            <w:szCs w:val="18"/>
          </w:rPr>
          <w:fldChar w:fldCharType="begin"/>
        </w:r>
        <w:r w:rsidRPr="009A7E9C">
          <w:rPr>
            <w:rFonts w:ascii="BMFChange" w:hAnsi="BMFChange"/>
            <w:sz w:val="18"/>
            <w:szCs w:val="18"/>
          </w:rPr>
          <w:instrText>PAGE   \* MERGEFORMAT</w:instrText>
        </w:r>
        <w:r w:rsidRPr="009A7E9C">
          <w:rPr>
            <w:rFonts w:ascii="BMFChange" w:hAnsi="BMFChange"/>
            <w:sz w:val="18"/>
            <w:szCs w:val="18"/>
          </w:rPr>
          <w:fldChar w:fldCharType="separate"/>
        </w:r>
        <w:r w:rsidR="008C317F" w:rsidRPr="009A7E9C">
          <w:rPr>
            <w:rFonts w:ascii="BMFChange" w:hAnsi="BMFChange"/>
            <w:noProof/>
            <w:sz w:val="18"/>
            <w:szCs w:val="18"/>
          </w:rPr>
          <w:t>3</w:t>
        </w:r>
        <w:r w:rsidRPr="009A7E9C">
          <w:rPr>
            <w:rFonts w:ascii="BMFChange" w:hAnsi="BMFChange"/>
            <w:sz w:val="18"/>
            <w:szCs w:val="18"/>
          </w:rPr>
          <w:fldChar w:fldCharType="end"/>
        </w:r>
      </w:p>
    </w:sdtContent>
  </w:sdt>
  <w:p w14:paraId="73D78C1B" w14:textId="6A54369E" w:rsidR="004A00B5" w:rsidRPr="004E7DB5" w:rsidRDefault="004A00B5" w:rsidP="004A00B5">
    <w:pPr>
      <w:pStyle w:val="Fuzeile"/>
      <w:rPr>
        <w:rFonts w:ascii="Berlin Type" w:hAnsi="Berlin Type"/>
        <w:sz w:val="16"/>
        <w:szCs w:val="16"/>
      </w:rPr>
    </w:pPr>
    <w:r>
      <w:rPr>
        <w:rFonts w:ascii="Berlin Type" w:hAnsi="Berlin Type"/>
        <w:sz w:val="16"/>
        <w:szCs w:val="16"/>
      </w:rPr>
      <w:t xml:space="preserve">                                                </w:t>
    </w:r>
    <w:r>
      <w:rPr>
        <w:rFonts w:ascii="Berlin Type" w:hAnsi="Berlin Type"/>
        <w:sz w:val="16"/>
        <w:szCs w:val="16"/>
      </w:rPr>
      <w:tab/>
      <w:t xml:space="preserve">                                                                </w:t>
    </w:r>
    <w:r w:rsidRPr="004E7DB5">
      <w:rPr>
        <w:rFonts w:ascii="Berlin Type" w:hAnsi="Berlin Type"/>
        <w:sz w:val="16"/>
        <w:szCs w:val="16"/>
      </w:rPr>
      <w:t xml:space="preserve">Träger:   </w:t>
    </w:r>
    <w:r>
      <w:rPr>
        <w:rFonts w:ascii="Berlin Type" w:hAnsi="Berlin Type"/>
        <w:sz w:val="16"/>
        <w:szCs w:val="16"/>
      </w:rPr>
      <w:t xml:space="preserve">                   G</w:t>
    </w:r>
    <w:r w:rsidRPr="004E7DB5">
      <w:rPr>
        <w:rFonts w:ascii="Berlin Type" w:hAnsi="Berlin Type"/>
        <w:sz w:val="16"/>
        <w:szCs w:val="16"/>
      </w:rPr>
      <w:t>efördert durch:</w:t>
    </w:r>
  </w:p>
  <w:p w14:paraId="6F3E4385" w14:textId="604D2429" w:rsidR="009A7E9C" w:rsidRPr="004A00B5" w:rsidRDefault="4C8559B1" w:rsidP="004A00B5">
    <w:pPr>
      <w:pStyle w:val="Fuzeile"/>
      <w:rPr>
        <w:rFonts w:ascii="Arial" w:hAnsi="Arial"/>
        <w:lang w:val="fr-FR"/>
      </w:rPr>
    </w:pPr>
    <w:proofErr w:type="gramStart"/>
    <w:r w:rsidRPr="4C8559B1">
      <w:rPr>
        <w:rFonts w:ascii="Berlin Type" w:hAnsi="Berlin Type"/>
        <w:sz w:val="20"/>
        <w:szCs w:val="20"/>
        <w:lang w:val="fr-FR"/>
      </w:rPr>
      <w:t>Stand:</w:t>
    </w:r>
    <w:proofErr w:type="gramEnd"/>
    <w:r w:rsidRPr="4C8559B1">
      <w:rPr>
        <w:rFonts w:ascii="Berlin Type" w:hAnsi="Berlin Type"/>
        <w:sz w:val="20"/>
        <w:szCs w:val="20"/>
        <w:lang w:val="fr-FR"/>
      </w:rPr>
      <w:t xml:space="preserve"> Juni 2025                                                              </w:t>
    </w:r>
    <w:r>
      <w:rPr>
        <w:noProof/>
      </w:rPr>
      <w:drawing>
        <wp:inline distT="0" distB="0" distL="0" distR="0" wp14:anchorId="7F5DF256" wp14:editId="041247D5">
          <wp:extent cx="760612" cy="381000"/>
          <wp:effectExtent l="0" t="0" r="1905" b="0"/>
          <wp:docPr id="1752548677" name="Picture 1752548677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548677" name="Picture 1752548677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5" cy="383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C8559B1">
      <w:rPr>
        <w:rFonts w:ascii="BMFChange" w:hAnsi="BMFChange"/>
        <w:sz w:val="20"/>
        <w:szCs w:val="20"/>
        <w:lang w:val="fr-FR"/>
      </w:rPr>
      <w:t xml:space="preserve">    </w:t>
    </w:r>
    <w:r>
      <w:rPr>
        <w:noProof/>
      </w:rPr>
      <w:drawing>
        <wp:inline distT="0" distB="0" distL="0" distR="0" wp14:anchorId="377EAABF" wp14:editId="59C3E7B2">
          <wp:extent cx="431800" cy="431800"/>
          <wp:effectExtent l="0" t="0" r="0" b="0"/>
          <wp:docPr id="453399159" name="Grafik 2" descr="I:\Presse- und Öffentlichkeitsarbeit\Logos\Hauptstadtmarke\bezirkslogo-berlinmarke-quadratisch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32" cy="432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EF0C2" w14:textId="77777777" w:rsidR="001768CD" w:rsidRDefault="001768CD" w:rsidP="00E50767">
      <w:pPr>
        <w:spacing w:after="0" w:line="240" w:lineRule="auto"/>
      </w:pPr>
      <w:r>
        <w:separator/>
      </w:r>
    </w:p>
  </w:footnote>
  <w:footnote w:type="continuationSeparator" w:id="0">
    <w:p w14:paraId="34B1FBDA" w14:textId="77777777" w:rsidR="001768CD" w:rsidRDefault="001768CD" w:rsidP="00E5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B9DD" w14:textId="3AA49DAF" w:rsidR="00E50767" w:rsidRDefault="3021EE98">
    <w:pPr>
      <w:pStyle w:val="Kopfzeile"/>
    </w:pPr>
    <w:r w:rsidRPr="3021EE98">
      <w:rPr>
        <w:noProof/>
      </w:rPr>
      <w:t xml:space="preserve"> </w:t>
    </w:r>
    <w:r w:rsidRPr="3021EE98">
      <w:rPr>
        <w:rFonts w:ascii="Calibri" w:eastAsia="Calibri" w:hAnsi="Calibri" w:cs="Calibri"/>
        <w:noProof/>
        <w:color w:val="000000" w:themeColor="text1"/>
        <w:lang w:val="en-US"/>
      </w:rPr>
      <w:t xml:space="preserve">   </w:t>
    </w:r>
    <w:r>
      <w:rPr>
        <w:noProof/>
      </w:rPr>
      <w:drawing>
        <wp:inline distT="0" distB="0" distL="0" distR="0" wp14:anchorId="4B06415A" wp14:editId="54D5A600">
          <wp:extent cx="676275" cy="676275"/>
          <wp:effectExtent l="0" t="0" r="0" b="0"/>
          <wp:docPr id="720128361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12836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021EE98">
      <w:rPr>
        <w:rFonts w:ascii="Calibri" w:eastAsia="Calibri" w:hAnsi="Calibri" w:cs="Calibri"/>
        <w:noProof/>
        <w:color w:val="000000" w:themeColor="text1"/>
        <w:lang w:val="en-US"/>
      </w:rPr>
      <w:t xml:space="preserve"> </w:t>
    </w:r>
    <w:r w:rsidRPr="3021EE98">
      <w:rPr>
        <w:rFonts w:ascii="Berlin Type" w:eastAsia="Berlin Type" w:hAnsi="Berlin Type" w:cs="Berlin Type"/>
        <w:noProof/>
        <w:color w:val="000000" w:themeColor="text1"/>
        <w:lang w:val="en-US"/>
      </w:rPr>
      <w:t>Stadtteilkoordination Friedrichshain Ost</w:t>
    </w:r>
    <w:r w:rsidR="5166288A">
      <w:tab/>
    </w:r>
    <w:r w:rsidRPr="3021EE98">
      <w:rPr>
        <w:noProof/>
      </w:rPr>
      <w:t xml:space="preserve">    </w:t>
    </w:r>
    <w:r w:rsidR="5166288A">
      <w:tab/>
    </w:r>
    <w:r w:rsidRPr="3021EE98">
      <w:rPr>
        <w:noProof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CCE"/>
    <w:multiLevelType w:val="hybridMultilevel"/>
    <w:tmpl w:val="8C1EB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1C4"/>
    <w:multiLevelType w:val="hybridMultilevel"/>
    <w:tmpl w:val="87AE821E"/>
    <w:lvl w:ilvl="0" w:tplc="280249B8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1F3864" w:themeColor="accent1" w:themeShade="8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200FF"/>
    <w:multiLevelType w:val="hybridMultilevel"/>
    <w:tmpl w:val="30582B9E"/>
    <w:lvl w:ilvl="0" w:tplc="AA3688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15633"/>
    <w:multiLevelType w:val="hybridMultilevel"/>
    <w:tmpl w:val="6DE2013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4A565DC"/>
    <w:multiLevelType w:val="hybridMultilevel"/>
    <w:tmpl w:val="E61ECFE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6F1CE9"/>
    <w:multiLevelType w:val="hybridMultilevel"/>
    <w:tmpl w:val="9A263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B16EC"/>
    <w:multiLevelType w:val="hybridMultilevel"/>
    <w:tmpl w:val="BF4088E8"/>
    <w:lvl w:ilvl="0" w:tplc="DA72F80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50CC"/>
    <w:multiLevelType w:val="hybridMultilevel"/>
    <w:tmpl w:val="B090292E"/>
    <w:lvl w:ilvl="0" w:tplc="CEA29A72">
      <w:numFmt w:val="bullet"/>
      <w:lvlText w:val="•"/>
      <w:lvlJc w:val="left"/>
      <w:pPr>
        <w:ind w:left="3060" w:hanging="360"/>
      </w:pPr>
      <w:rPr>
        <w:rFonts w:ascii="OpenSymbol" w:eastAsiaTheme="minorHAnsi" w:hAnsi="Open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cs="Wingdings" w:hint="default"/>
      </w:rPr>
    </w:lvl>
  </w:abstractNum>
  <w:num w:numId="1" w16cid:durableId="324600424">
    <w:abstractNumId w:val="0"/>
  </w:num>
  <w:num w:numId="2" w16cid:durableId="462429722">
    <w:abstractNumId w:val="7"/>
  </w:num>
  <w:num w:numId="3" w16cid:durableId="108858514">
    <w:abstractNumId w:val="5"/>
  </w:num>
  <w:num w:numId="4" w16cid:durableId="624123893">
    <w:abstractNumId w:val="4"/>
  </w:num>
  <w:num w:numId="5" w16cid:durableId="183442186">
    <w:abstractNumId w:val="6"/>
  </w:num>
  <w:num w:numId="6" w16cid:durableId="992566889">
    <w:abstractNumId w:val="3"/>
  </w:num>
  <w:num w:numId="7" w16cid:durableId="1179350400">
    <w:abstractNumId w:val="2"/>
  </w:num>
  <w:num w:numId="8" w16cid:durableId="35430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67"/>
    <w:rsid w:val="00002D2B"/>
    <w:rsid w:val="000045BF"/>
    <w:rsid w:val="000171AE"/>
    <w:rsid w:val="000240FD"/>
    <w:rsid w:val="00045C51"/>
    <w:rsid w:val="0006208C"/>
    <w:rsid w:val="00092AF1"/>
    <w:rsid w:val="000A7D9C"/>
    <w:rsid w:val="000B1A3A"/>
    <w:rsid w:val="000D1BB8"/>
    <w:rsid w:val="000E04D8"/>
    <w:rsid w:val="001327C3"/>
    <w:rsid w:val="001768CD"/>
    <w:rsid w:val="00185E77"/>
    <w:rsid w:val="001973BE"/>
    <w:rsid w:val="001E5B18"/>
    <w:rsid w:val="001F49C5"/>
    <w:rsid w:val="001F6001"/>
    <w:rsid w:val="00251B1D"/>
    <w:rsid w:val="00266006"/>
    <w:rsid w:val="002D789C"/>
    <w:rsid w:val="002E47F5"/>
    <w:rsid w:val="002F1AC3"/>
    <w:rsid w:val="003172FF"/>
    <w:rsid w:val="003443EC"/>
    <w:rsid w:val="00344899"/>
    <w:rsid w:val="003803BA"/>
    <w:rsid w:val="003A2EDC"/>
    <w:rsid w:val="003C69BE"/>
    <w:rsid w:val="003E6B2D"/>
    <w:rsid w:val="003F0A94"/>
    <w:rsid w:val="003F2976"/>
    <w:rsid w:val="004057C3"/>
    <w:rsid w:val="00412B9C"/>
    <w:rsid w:val="0047585E"/>
    <w:rsid w:val="0047AB27"/>
    <w:rsid w:val="004A00B5"/>
    <w:rsid w:val="004C2DD2"/>
    <w:rsid w:val="004C56B5"/>
    <w:rsid w:val="004E5971"/>
    <w:rsid w:val="00506EE0"/>
    <w:rsid w:val="0051676F"/>
    <w:rsid w:val="00535979"/>
    <w:rsid w:val="0059650B"/>
    <w:rsid w:val="005D4376"/>
    <w:rsid w:val="005D4F0E"/>
    <w:rsid w:val="005E3B6A"/>
    <w:rsid w:val="00604032"/>
    <w:rsid w:val="00654E77"/>
    <w:rsid w:val="00686D3B"/>
    <w:rsid w:val="00691B92"/>
    <w:rsid w:val="00753AEA"/>
    <w:rsid w:val="00757928"/>
    <w:rsid w:val="00776E83"/>
    <w:rsid w:val="007A45EF"/>
    <w:rsid w:val="007B0E23"/>
    <w:rsid w:val="007C0B08"/>
    <w:rsid w:val="007E562A"/>
    <w:rsid w:val="007F05CE"/>
    <w:rsid w:val="008031A4"/>
    <w:rsid w:val="00806811"/>
    <w:rsid w:val="00813B42"/>
    <w:rsid w:val="008204A5"/>
    <w:rsid w:val="00852555"/>
    <w:rsid w:val="00866C71"/>
    <w:rsid w:val="008839B4"/>
    <w:rsid w:val="00891485"/>
    <w:rsid w:val="008B3516"/>
    <w:rsid w:val="008B5DBA"/>
    <w:rsid w:val="008C317F"/>
    <w:rsid w:val="009117F3"/>
    <w:rsid w:val="0095792C"/>
    <w:rsid w:val="00963916"/>
    <w:rsid w:val="00966ED3"/>
    <w:rsid w:val="00975F77"/>
    <w:rsid w:val="009874AC"/>
    <w:rsid w:val="00994FBF"/>
    <w:rsid w:val="009A2CDB"/>
    <w:rsid w:val="009A7E9C"/>
    <w:rsid w:val="009B058A"/>
    <w:rsid w:val="009B0DD8"/>
    <w:rsid w:val="009B3061"/>
    <w:rsid w:val="009D1384"/>
    <w:rsid w:val="009D2A54"/>
    <w:rsid w:val="009D7D36"/>
    <w:rsid w:val="009E32BD"/>
    <w:rsid w:val="009F4239"/>
    <w:rsid w:val="00A1395C"/>
    <w:rsid w:val="00A16854"/>
    <w:rsid w:val="00A41549"/>
    <w:rsid w:val="00A41572"/>
    <w:rsid w:val="00AE0281"/>
    <w:rsid w:val="00AE4A8E"/>
    <w:rsid w:val="00B038DF"/>
    <w:rsid w:val="00B165F1"/>
    <w:rsid w:val="00B37281"/>
    <w:rsid w:val="00B56D80"/>
    <w:rsid w:val="00BA21B1"/>
    <w:rsid w:val="00BB096B"/>
    <w:rsid w:val="00BB28E7"/>
    <w:rsid w:val="00BC1A90"/>
    <w:rsid w:val="00BD64DC"/>
    <w:rsid w:val="00C26F02"/>
    <w:rsid w:val="00CA0B4C"/>
    <w:rsid w:val="00CA3F67"/>
    <w:rsid w:val="00CA56AF"/>
    <w:rsid w:val="00CA725A"/>
    <w:rsid w:val="00CD5590"/>
    <w:rsid w:val="00CE472D"/>
    <w:rsid w:val="00D276EB"/>
    <w:rsid w:val="00D95BB1"/>
    <w:rsid w:val="00DC2B4F"/>
    <w:rsid w:val="00DC4FFD"/>
    <w:rsid w:val="00E02047"/>
    <w:rsid w:val="00E50767"/>
    <w:rsid w:val="00EC3051"/>
    <w:rsid w:val="00EF1C5F"/>
    <w:rsid w:val="00F00A5E"/>
    <w:rsid w:val="00F05B1F"/>
    <w:rsid w:val="00F068CF"/>
    <w:rsid w:val="00F26701"/>
    <w:rsid w:val="00F64B2F"/>
    <w:rsid w:val="00F65ACE"/>
    <w:rsid w:val="00F76938"/>
    <w:rsid w:val="00F87289"/>
    <w:rsid w:val="00F92073"/>
    <w:rsid w:val="00F93858"/>
    <w:rsid w:val="00F9624E"/>
    <w:rsid w:val="00FA37A6"/>
    <w:rsid w:val="00FA65C3"/>
    <w:rsid w:val="00FC678A"/>
    <w:rsid w:val="00FD144B"/>
    <w:rsid w:val="00FF35D3"/>
    <w:rsid w:val="00FF47AF"/>
    <w:rsid w:val="00FF6A14"/>
    <w:rsid w:val="012F9C60"/>
    <w:rsid w:val="020123D9"/>
    <w:rsid w:val="02AC6214"/>
    <w:rsid w:val="0384CD8C"/>
    <w:rsid w:val="03AE665C"/>
    <w:rsid w:val="0429BDA9"/>
    <w:rsid w:val="04E4B9AF"/>
    <w:rsid w:val="06391DE6"/>
    <w:rsid w:val="067C365C"/>
    <w:rsid w:val="0746CDA1"/>
    <w:rsid w:val="07E44BFF"/>
    <w:rsid w:val="09D0E7B3"/>
    <w:rsid w:val="0AB286F0"/>
    <w:rsid w:val="0B5CE911"/>
    <w:rsid w:val="0BC977AF"/>
    <w:rsid w:val="0BD5AD03"/>
    <w:rsid w:val="0CABBA4B"/>
    <w:rsid w:val="0D5FE801"/>
    <w:rsid w:val="0D8087A1"/>
    <w:rsid w:val="0E4051C1"/>
    <w:rsid w:val="0EBEA1B7"/>
    <w:rsid w:val="0EDBE5D7"/>
    <w:rsid w:val="0F6135AC"/>
    <w:rsid w:val="0F678E11"/>
    <w:rsid w:val="0F9D11F7"/>
    <w:rsid w:val="11FE8C42"/>
    <w:rsid w:val="13F0D4A0"/>
    <w:rsid w:val="155CCA1B"/>
    <w:rsid w:val="15D2ABC2"/>
    <w:rsid w:val="15D7DD1D"/>
    <w:rsid w:val="160A94AD"/>
    <w:rsid w:val="168B493B"/>
    <w:rsid w:val="19A8D4A8"/>
    <w:rsid w:val="1A684D56"/>
    <w:rsid w:val="1B8E59D5"/>
    <w:rsid w:val="1BEC5E57"/>
    <w:rsid w:val="1D7B3C28"/>
    <w:rsid w:val="1DDEA99E"/>
    <w:rsid w:val="1E32E40E"/>
    <w:rsid w:val="1EAD5BB4"/>
    <w:rsid w:val="207990BA"/>
    <w:rsid w:val="20ED555F"/>
    <w:rsid w:val="20EFE48F"/>
    <w:rsid w:val="20F0B9F0"/>
    <w:rsid w:val="20F1FBE7"/>
    <w:rsid w:val="2133FFC4"/>
    <w:rsid w:val="21D13A82"/>
    <w:rsid w:val="232C6923"/>
    <w:rsid w:val="23511414"/>
    <w:rsid w:val="2362DB2C"/>
    <w:rsid w:val="238E18AD"/>
    <w:rsid w:val="23D55225"/>
    <w:rsid w:val="23FA3819"/>
    <w:rsid w:val="24489D9E"/>
    <w:rsid w:val="24935C95"/>
    <w:rsid w:val="26C9C0C6"/>
    <w:rsid w:val="27371E3E"/>
    <w:rsid w:val="276B2775"/>
    <w:rsid w:val="278194D5"/>
    <w:rsid w:val="27FF2846"/>
    <w:rsid w:val="28424F76"/>
    <w:rsid w:val="2AD2730C"/>
    <w:rsid w:val="2AEB0018"/>
    <w:rsid w:val="2AEF36D8"/>
    <w:rsid w:val="2AF22740"/>
    <w:rsid w:val="2AF35ED7"/>
    <w:rsid w:val="2B608088"/>
    <w:rsid w:val="2BBF42D2"/>
    <w:rsid w:val="2C273C50"/>
    <w:rsid w:val="2D26CE43"/>
    <w:rsid w:val="2E135CEC"/>
    <w:rsid w:val="2E154236"/>
    <w:rsid w:val="2E6BBA4D"/>
    <w:rsid w:val="2FE84834"/>
    <w:rsid w:val="3021EE98"/>
    <w:rsid w:val="304CFAF8"/>
    <w:rsid w:val="3107BD8E"/>
    <w:rsid w:val="31D7E7E6"/>
    <w:rsid w:val="31F010EC"/>
    <w:rsid w:val="332ECC1F"/>
    <w:rsid w:val="347C0084"/>
    <w:rsid w:val="34888159"/>
    <w:rsid w:val="349354B3"/>
    <w:rsid w:val="34D56298"/>
    <w:rsid w:val="35249E8D"/>
    <w:rsid w:val="35314DB0"/>
    <w:rsid w:val="36871DDE"/>
    <w:rsid w:val="397000AA"/>
    <w:rsid w:val="3ADC2D59"/>
    <w:rsid w:val="3B0DA7C8"/>
    <w:rsid w:val="3B978FC4"/>
    <w:rsid w:val="3BC4E206"/>
    <w:rsid w:val="3D97929D"/>
    <w:rsid w:val="3E559910"/>
    <w:rsid w:val="4110B064"/>
    <w:rsid w:val="42A14DB0"/>
    <w:rsid w:val="437BDD8B"/>
    <w:rsid w:val="43C16416"/>
    <w:rsid w:val="4434B217"/>
    <w:rsid w:val="446C6CC7"/>
    <w:rsid w:val="44964B53"/>
    <w:rsid w:val="44E2B81F"/>
    <w:rsid w:val="457F1DF9"/>
    <w:rsid w:val="45CF25AF"/>
    <w:rsid w:val="469D2B12"/>
    <w:rsid w:val="476806BC"/>
    <w:rsid w:val="4A406061"/>
    <w:rsid w:val="4A9F69C0"/>
    <w:rsid w:val="4BC13332"/>
    <w:rsid w:val="4C6910B4"/>
    <w:rsid w:val="4C6B2035"/>
    <w:rsid w:val="4C8559B1"/>
    <w:rsid w:val="4D675ADF"/>
    <w:rsid w:val="4DAA8A2B"/>
    <w:rsid w:val="4E5E29D0"/>
    <w:rsid w:val="4E735085"/>
    <w:rsid w:val="4F44DF02"/>
    <w:rsid w:val="4F6CF22E"/>
    <w:rsid w:val="504982C2"/>
    <w:rsid w:val="5089E89B"/>
    <w:rsid w:val="5166288A"/>
    <w:rsid w:val="51B8777C"/>
    <w:rsid w:val="5241B991"/>
    <w:rsid w:val="52574664"/>
    <w:rsid w:val="525DA8FF"/>
    <w:rsid w:val="543DB141"/>
    <w:rsid w:val="55A3C837"/>
    <w:rsid w:val="59C83FCB"/>
    <w:rsid w:val="59EE1CF1"/>
    <w:rsid w:val="5AA31ED9"/>
    <w:rsid w:val="5B403E71"/>
    <w:rsid w:val="5B8A569F"/>
    <w:rsid w:val="5BD323D2"/>
    <w:rsid w:val="5CD6D523"/>
    <w:rsid w:val="5CDD8B4A"/>
    <w:rsid w:val="5EAB08A9"/>
    <w:rsid w:val="5ED0DAF8"/>
    <w:rsid w:val="5FADE6E4"/>
    <w:rsid w:val="5FC46DDB"/>
    <w:rsid w:val="5FC996E1"/>
    <w:rsid w:val="608931D9"/>
    <w:rsid w:val="60BCB4A9"/>
    <w:rsid w:val="61A11528"/>
    <w:rsid w:val="625EA489"/>
    <w:rsid w:val="62C2E9AD"/>
    <w:rsid w:val="62D28434"/>
    <w:rsid w:val="62EDC2A5"/>
    <w:rsid w:val="64825203"/>
    <w:rsid w:val="64FEBDDB"/>
    <w:rsid w:val="651E1A58"/>
    <w:rsid w:val="65F3B447"/>
    <w:rsid w:val="660685C3"/>
    <w:rsid w:val="6650BB83"/>
    <w:rsid w:val="66A43FE5"/>
    <w:rsid w:val="67B685CA"/>
    <w:rsid w:val="68D389EE"/>
    <w:rsid w:val="691E8968"/>
    <w:rsid w:val="698E0FE4"/>
    <w:rsid w:val="6BD09B30"/>
    <w:rsid w:val="6D4812E7"/>
    <w:rsid w:val="6D650857"/>
    <w:rsid w:val="6DE6C41C"/>
    <w:rsid w:val="6E6F1E77"/>
    <w:rsid w:val="6E84A8EC"/>
    <w:rsid w:val="6F68A08C"/>
    <w:rsid w:val="70E6AD03"/>
    <w:rsid w:val="72176C60"/>
    <w:rsid w:val="728735FA"/>
    <w:rsid w:val="73016C94"/>
    <w:rsid w:val="734983B1"/>
    <w:rsid w:val="7500AF2C"/>
    <w:rsid w:val="7706BB9B"/>
    <w:rsid w:val="778930C2"/>
    <w:rsid w:val="78D25396"/>
    <w:rsid w:val="7A1B93B7"/>
    <w:rsid w:val="7A3615B5"/>
    <w:rsid w:val="7AA117CA"/>
    <w:rsid w:val="7AB4D349"/>
    <w:rsid w:val="7B31F047"/>
    <w:rsid w:val="7B7E68C6"/>
    <w:rsid w:val="7BAB4BB7"/>
    <w:rsid w:val="7C16058F"/>
    <w:rsid w:val="7C51AC3E"/>
    <w:rsid w:val="7CEF8590"/>
    <w:rsid w:val="7DB9B009"/>
    <w:rsid w:val="7ED5BD58"/>
    <w:rsid w:val="7F4F452A"/>
    <w:rsid w:val="7F74D383"/>
    <w:rsid w:val="7FC6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5F0EB"/>
  <w15:docId w15:val="{6AB3C25B-6773-4B67-98A2-026C7D52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144B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0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5076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fontstyle01">
    <w:name w:val="fontstyle01"/>
    <w:basedOn w:val="Absatz-Standardschriftart"/>
    <w:rsid w:val="00E50767"/>
    <w:rPr>
      <w:rFonts w:ascii="Arial-BoldMT" w:hAnsi="Arial-BoldMT" w:hint="default"/>
      <w:b/>
      <w:bCs/>
      <w:i w:val="0"/>
      <w:iCs w:val="0"/>
      <w:color w:val="0084D1"/>
      <w:sz w:val="36"/>
      <w:szCs w:val="36"/>
    </w:rPr>
  </w:style>
  <w:style w:type="character" w:customStyle="1" w:styleId="fontstyle21">
    <w:name w:val="fontstyle21"/>
    <w:basedOn w:val="Absatz-Standardschriftart"/>
    <w:rsid w:val="00E50767"/>
    <w:rPr>
      <w:rFonts w:ascii="Arial-ItalicMT" w:hAnsi="Arial-ItalicMT" w:hint="default"/>
      <w:b w:val="0"/>
      <w:bCs w:val="0"/>
      <w:i/>
      <w:iCs/>
      <w:color w:val="0084D1"/>
      <w:sz w:val="22"/>
      <w:szCs w:val="22"/>
    </w:rPr>
  </w:style>
  <w:style w:type="paragraph" w:styleId="Listenabsatz">
    <w:name w:val="List Paragraph"/>
    <w:basedOn w:val="Standard"/>
    <w:uiPriority w:val="34"/>
    <w:qFormat/>
    <w:rsid w:val="00E50767"/>
    <w:pPr>
      <w:spacing w:after="0" w:line="240" w:lineRule="auto"/>
      <w:ind w:left="720"/>
    </w:pPr>
    <w:rPr>
      <w:rFonts w:ascii="Calibri" w:hAnsi="Calibri" w:cs="Times New Roman"/>
    </w:rPr>
  </w:style>
  <w:style w:type="table" w:styleId="HellesRaster">
    <w:name w:val="Light Grid"/>
    <w:basedOn w:val="NormaleTabelle"/>
    <w:uiPriority w:val="62"/>
    <w:rsid w:val="00E507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5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767"/>
  </w:style>
  <w:style w:type="paragraph" w:styleId="Fuzeile">
    <w:name w:val="footer"/>
    <w:basedOn w:val="Standard"/>
    <w:link w:val="FuzeileZchn"/>
    <w:uiPriority w:val="99"/>
    <w:unhideWhenUsed/>
    <w:rsid w:val="00E5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0767"/>
  </w:style>
  <w:style w:type="character" w:customStyle="1" w:styleId="fontstyle31">
    <w:name w:val="fontstyle31"/>
    <w:basedOn w:val="Absatz-Standardschriftart"/>
    <w:rsid w:val="00975F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bsatz-Standardschriftart"/>
    <w:rsid w:val="002E47F5"/>
    <w:rPr>
      <w:rFonts w:ascii="OpenSymbol" w:hAnsi="OpenSymbo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2E47F5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1B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1B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1B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1B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1B9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1B92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7F05CE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F05C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F50D86C133D4DA1E016CA2F42FEA0" ma:contentTypeVersion="13" ma:contentTypeDescription="Ein neues Dokument erstellen." ma:contentTypeScope="" ma:versionID="a170cc6a9a96641e2286cf6b2f586a5e">
  <xsd:schema xmlns:xsd="http://www.w3.org/2001/XMLSchema" xmlns:xs="http://www.w3.org/2001/XMLSchema" xmlns:p="http://schemas.microsoft.com/office/2006/metadata/properties" xmlns:ns2="39ffcc48-9fc9-46df-9bc8-0df5d335cfaf" xmlns:ns3="4288fb3d-a218-4025-9601-9fd3d4725716" targetNamespace="http://schemas.microsoft.com/office/2006/metadata/properties" ma:root="true" ma:fieldsID="cd3a2a964c747a0afb67345912741767" ns2:_="" ns3:_="">
    <xsd:import namespace="39ffcc48-9fc9-46df-9bc8-0df5d335cfaf"/>
    <xsd:import namespace="4288fb3d-a218-4025-9601-9fd3d4725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fcc48-9fc9-46df-9bc8-0df5d335c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bb199f71-c434-4c08-aa91-57053bdf1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b3d-a218-4025-9601-9fd3d47257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303a6c-1a42-4910-98a2-e7e79c7aad29}" ma:internalName="TaxCatchAll" ma:showField="CatchAllData" ma:web="4288fb3d-a218-4025-9601-9fd3d4725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88fb3d-a218-4025-9601-9fd3d4725716" xsi:nil="true"/>
    <lcf76f155ced4ddcb4097134ff3c332f xmlns="39ffcc48-9fc9-46df-9bc8-0df5d335cf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2BCAF-8876-4A19-9D7A-84FFE544B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D6633-9ABF-4DE3-A3CF-FE724484F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fcc48-9fc9-46df-9bc8-0df5d335cfaf"/>
    <ds:schemaRef ds:uri="4288fb3d-a218-4025-9601-9fd3d472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BDFD8-D9A2-405B-AB50-B0C34EA9F7B7}">
  <ds:schemaRefs>
    <ds:schemaRef ds:uri="http://schemas.microsoft.com/office/2006/metadata/properties"/>
    <ds:schemaRef ds:uri="http://schemas.microsoft.com/office/infopath/2007/PartnerControls"/>
    <ds:schemaRef ds:uri="4288fb3d-a218-4025-9601-9fd3d4725716"/>
    <ds:schemaRef ds:uri="39ffcc48-9fc9-46df-9bc8-0df5d335c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5529</Characters>
  <Application>Microsoft Office Word</Application>
  <DocSecurity>4</DocSecurity>
  <Lines>46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Jesko Meißel</dc:creator>
  <cp:lastModifiedBy>Bettina Bofinger</cp:lastModifiedBy>
  <cp:revision>2</cp:revision>
  <cp:lastPrinted>2025-05-27T17:39:00Z</cp:lastPrinted>
  <dcterms:created xsi:type="dcterms:W3CDTF">2025-09-10T10:51:00Z</dcterms:created>
  <dcterms:modified xsi:type="dcterms:W3CDTF">2025-09-10T10:51:00Z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0x010100075F50D86C133D4DA1E016CA2F42FEA0</vt:lpwstr>
  </property>
  <property fmtid="{D5CDD505-2E9C-101B-9397-08002B2CF9AE}" pid="3" name="Order">
    <vt:r8>9100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